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BFA5" w14:textId="64DDE2DC" w:rsidR="00FB4250" w:rsidRDefault="00131B61" w:rsidP="00131B61">
      <w:pPr>
        <w:spacing w:line="360" w:lineRule="auto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6955BFD1" wp14:editId="0DC875E9">
            <wp:simplePos x="0" y="0"/>
            <wp:positionH relativeFrom="column">
              <wp:posOffset>4190365</wp:posOffset>
            </wp:positionH>
            <wp:positionV relativeFrom="paragraph">
              <wp:posOffset>14605</wp:posOffset>
            </wp:positionV>
            <wp:extent cx="1546225" cy="13392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sz w:val="44"/>
          <w:szCs w:val="44"/>
        </w:rPr>
        <w:drawing>
          <wp:inline distT="0" distB="0" distL="0" distR="0" wp14:anchorId="6955BFD3" wp14:editId="6955BFD4">
            <wp:extent cx="1137684" cy="1327083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H_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22" cy="13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BFA6" w14:textId="77777777" w:rsidR="0045225A" w:rsidRPr="006E02D3" w:rsidRDefault="0045225A" w:rsidP="00FB4250">
      <w:pPr>
        <w:spacing w:line="360" w:lineRule="auto"/>
        <w:jc w:val="center"/>
        <w:rPr>
          <w:b/>
          <w:sz w:val="36"/>
          <w:szCs w:val="36"/>
        </w:rPr>
      </w:pPr>
      <w:r w:rsidRPr="006E02D3">
        <w:rPr>
          <w:b/>
          <w:sz w:val="36"/>
          <w:szCs w:val="36"/>
        </w:rPr>
        <w:t>Supply+</w:t>
      </w:r>
      <w:r w:rsidR="00FB4250" w:rsidRPr="006E02D3">
        <w:rPr>
          <w:b/>
          <w:sz w:val="36"/>
          <w:szCs w:val="36"/>
        </w:rPr>
        <w:t xml:space="preserve"> </w:t>
      </w:r>
      <w:r w:rsidR="008760E5" w:rsidRPr="006E02D3">
        <w:rPr>
          <w:b/>
          <w:sz w:val="36"/>
          <w:szCs w:val="36"/>
        </w:rPr>
        <w:t>Registration</w:t>
      </w:r>
      <w:r w:rsidR="00FB4250" w:rsidRPr="006E02D3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1B61" w:rsidRPr="00131B61" w14:paraId="6955BFA9" w14:textId="77777777" w:rsidTr="00131B61">
        <w:trPr>
          <w:trHeight w:val="558"/>
        </w:trPr>
        <w:tc>
          <w:tcPr>
            <w:tcW w:w="4621" w:type="dxa"/>
            <w:vAlign w:val="center"/>
          </w:tcPr>
          <w:p w14:paraId="6955BFA7" w14:textId="77777777" w:rsidR="008A3CDE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School</w:t>
            </w:r>
            <w:r w:rsidR="004A5646">
              <w:rPr>
                <w:b/>
                <w:color w:val="000000" w:themeColor="text1"/>
              </w:rPr>
              <w:t>/MAT</w:t>
            </w:r>
            <w:r w:rsidRPr="00131B61"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4621" w:type="dxa"/>
            <w:vAlign w:val="center"/>
          </w:tcPr>
          <w:p w14:paraId="6955BFA8" w14:textId="77777777"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14:paraId="6955BFAC" w14:textId="77777777" w:rsidTr="00131B61">
        <w:trPr>
          <w:trHeight w:val="552"/>
        </w:trPr>
        <w:tc>
          <w:tcPr>
            <w:tcW w:w="4621" w:type="dxa"/>
            <w:vAlign w:val="center"/>
          </w:tcPr>
          <w:p w14:paraId="6955BFAA" w14:textId="77777777" w:rsidR="008A3CDE" w:rsidRPr="00131B61" w:rsidRDefault="004A5646" w:rsidP="00131B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School/MAT leader</w:t>
            </w:r>
          </w:p>
        </w:tc>
        <w:tc>
          <w:tcPr>
            <w:tcW w:w="4621" w:type="dxa"/>
            <w:vAlign w:val="center"/>
          </w:tcPr>
          <w:p w14:paraId="6955BFAB" w14:textId="77777777"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14:paraId="6955BFAF" w14:textId="77777777" w:rsidTr="00131B61">
        <w:trPr>
          <w:trHeight w:val="999"/>
        </w:trPr>
        <w:tc>
          <w:tcPr>
            <w:tcW w:w="4621" w:type="dxa"/>
            <w:vAlign w:val="center"/>
          </w:tcPr>
          <w:p w14:paraId="6955BFAD" w14:textId="77777777" w:rsidR="002239F7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School</w:t>
            </w:r>
            <w:r w:rsidR="004A5646">
              <w:rPr>
                <w:b/>
                <w:color w:val="000000" w:themeColor="text1"/>
              </w:rPr>
              <w:t>/MAT</w:t>
            </w:r>
            <w:r w:rsidRPr="00131B61">
              <w:rPr>
                <w:b/>
                <w:color w:val="000000" w:themeColor="text1"/>
              </w:rPr>
              <w:t xml:space="preserve"> address </w:t>
            </w:r>
            <w:r w:rsidR="006E02D3">
              <w:rPr>
                <w:b/>
                <w:color w:val="000000" w:themeColor="text1"/>
              </w:rPr>
              <w:t>and postcode</w:t>
            </w:r>
          </w:p>
        </w:tc>
        <w:tc>
          <w:tcPr>
            <w:tcW w:w="4621" w:type="dxa"/>
            <w:vAlign w:val="center"/>
          </w:tcPr>
          <w:p w14:paraId="6955BFAE" w14:textId="77777777" w:rsidR="008760E5" w:rsidRPr="00131B61" w:rsidRDefault="008760E5" w:rsidP="008760E5">
            <w:pPr>
              <w:rPr>
                <w:b/>
                <w:color w:val="000000" w:themeColor="text1"/>
              </w:rPr>
            </w:pPr>
          </w:p>
        </w:tc>
      </w:tr>
      <w:tr w:rsidR="00131B61" w:rsidRPr="00131B61" w14:paraId="6955BFB2" w14:textId="77777777" w:rsidTr="009C79F1">
        <w:trPr>
          <w:trHeight w:val="525"/>
        </w:trPr>
        <w:tc>
          <w:tcPr>
            <w:tcW w:w="4621" w:type="dxa"/>
            <w:vAlign w:val="center"/>
          </w:tcPr>
          <w:p w14:paraId="6955BFB0" w14:textId="77777777" w:rsidR="008A3CDE" w:rsidRPr="00131B61" w:rsidRDefault="008A3CDE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Tel No</w:t>
            </w:r>
          </w:p>
        </w:tc>
        <w:tc>
          <w:tcPr>
            <w:tcW w:w="4621" w:type="dxa"/>
            <w:vAlign w:val="center"/>
          </w:tcPr>
          <w:p w14:paraId="6955BFB1" w14:textId="77777777"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</w:tc>
      </w:tr>
      <w:tr w:rsidR="00131B61" w:rsidRPr="00131B61" w14:paraId="6955BFB5" w14:textId="77777777" w:rsidTr="00131B61">
        <w:trPr>
          <w:trHeight w:val="545"/>
        </w:trPr>
        <w:tc>
          <w:tcPr>
            <w:tcW w:w="4621" w:type="dxa"/>
            <w:vAlign w:val="center"/>
          </w:tcPr>
          <w:p w14:paraId="6955BFB3" w14:textId="77777777" w:rsidR="008A3CDE" w:rsidRPr="00131B61" w:rsidRDefault="008A3CDE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N</w:t>
            </w:r>
            <w:r w:rsidR="008760E5" w:rsidRPr="00131B61">
              <w:rPr>
                <w:b/>
                <w:color w:val="000000" w:themeColor="text1"/>
              </w:rPr>
              <w:t>ame</w:t>
            </w:r>
            <w:r w:rsidRPr="00131B61">
              <w:rPr>
                <w:b/>
                <w:color w:val="000000" w:themeColor="text1"/>
              </w:rPr>
              <w:t xml:space="preserve"> of Supply Booker</w:t>
            </w:r>
          </w:p>
        </w:tc>
        <w:tc>
          <w:tcPr>
            <w:tcW w:w="4621" w:type="dxa"/>
            <w:vAlign w:val="center"/>
          </w:tcPr>
          <w:p w14:paraId="6955BFB4" w14:textId="77777777"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14:paraId="6955BFB8" w14:textId="77777777" w:rsidTr="00131B61">
        <w:trPr>
          <w:trHeight w:val="545"/>
        </w:trPr>
        <w:tc>
          <w:tcPr>
            <w:tcW w:w="4621" w:type="dxa"/>
            <w:vAlign w:val="center"/>
          </w:tcPr>
          <w:p w14:paraId="6955BFB6" w14:textId="77777777" w:rsidR="002239F7" w:rsidRPr="00131B61" w:rsidRDefault="002239F7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Type of School</w:t>
            </w:r>
          </w:p>
        </w:tc>
        <w:tc>
          <w:tcPr>
            <w:tcW w:w="4621" w:type="dxa"/>
            <w:vAlign w:val="center"/>
          </w:tcPr>
          <w:p w14:paraId="6955BFB7" w14:textId="77777777" w:rsidR="002239F7" w:rsidRPr="00131B61" w:rsidRDefault="002239F7" w:rsidP="008760E5">
            <w:pPr>
              <w:rPr>
                <w:b/>
                <w:color w:val="000000" w:themeColor="text1"/>
              </w:rPr>
            </w:pPr>
          </w:p>
        </w:tc>
      </w:tr>
      <w:tr w:rsidR="00131B61" w:rsidRPr="00131B61" w14:paraId="6955BFBB" w14:textId="77777777" w:rsidTr="00131B61">
        <w:trPr>
          <w:trHeight w:val="553"/>
        </w:trPr>
        <w:tc>
          <w:tcPr>
            <w:tcW w:w="4621" w:type="dxa"/>
            <w:vAlign w:val="center"/>
          </w:tcPr>
          <w:p w14:paraId="6955BFB9" w14:textId="77777777" w:rsidR="002239F7" w:rsidRPr="00131B61" w:rsidRDefault="002239F7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No. on roll</w:t>
            </w:r>
          </w:p>
        </w:tc>
        <w:tc>
          <w:tcPr>
            <w:tcW w:w="4621" w:type="dxa"/>
            <w:vAlign w:val="center"/>
          </w:tcPr>
          <w:p w14:paraId="6955BFBA" w14:textId="77777777" w:rsidR="002239F7" w:rsidRPr="00131B61" w:rsidRDefault="002239F7" w:rsidP="008A3CDE">
            <w:pPr>
              <w:rPr>
                <w:b/>
                <w:color w:val="000000" w:themeColor="text1"/>
              </w:rPr>
            </w:pPr>
          </w:p>
        </w:tc>
      </w:tr>
      <w:tr w:rsidR="00131B61" w:rsidRPr="00131B61" w14:paraId="6955BFBE" w14:textId="77777777" w:rsidTr="00131B61">
        <w:trPr>
          <w:trHeight w:val="553"/>
        </w:trPr>
        <w:tc>
          <w:tcPr>
            <w:tcW w:w="4621" w:type="dxa"/>
            <w:vAlign w:val="center"/>
          </w:tcPr>
          <w:p w14:paraId="6955BFBC" w14:textId="77777777" w:rsidR="008A3CDE" w:rsidRPr="00131B61" w:rsidRDefault="00131B61" w:rsidP="00131B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email</w:t>
            </w:r>
          </w:p>
        </w:tc>
        <w:tc>
          <w:tcPr>
            <w:tcW w:w="4621" w:type="dxa"/>
            <w:vAlign w:val="center"/>
          </w:tcPr>
          <w:p w14:paraId="6955BFBD" w14:textId="77777777" w:rsidR="008760E5" w:rsidRPr="00131B61" w:rsidRDefault="000128DA" w:rsidP="008A3CDE">
            <w:pPr>
              <w:rPr>
                <w:b/>
                <w:color w:val="000000" w:themeColor="text1"/>
              </w:rPr>
            </w:pPr>
            <w:hyperlink r:id="rId6" w:history="1"/>
            <w:r w:rsidR="008A3CDE" w:rsidRPr="00131B61">
              <w:rPr>
                <w:rStyle w:val="Hyperlink"/>
                <w:b/>
                <w:color w:val="000000" w:themeColor="text1"/>
              </w:rPr>
              <w:t xml:space="preserve"> </w:t>
            </w:r>
          </w:p>
        </w:tc>
      </w:tr>
      <w:tr w:rsidR="00131B61" w:rsidRPr="00131B61" w14:paraId="6955BFC1" w14:textId="77777777" w:rsidTr="00131B61">
        <w:trPr>
          <w:trHeight w:val="689"/>
        </w:trPr>
        <w:tc>
          <w:tcPr>
            <w:tcW w:w="4621" w:type="dxa"/>
            <w:vAlign w:val="center"/>
          </w:tcPr>
          <w:p w14:paraId="6955BFBF" w14:textId="77777777" w:rsidR="008760E5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Out of hours contact no</w:t>
            </w:r>
          </w:p>
        </w:tc>
        <w:tc>
          <w:tcPr>
            <w:tcW w:w="4621" w:type="dxa"/>
            <w:vAlign w:val="center"/>
          </w:tcPr>
          <w:p w14:paraId="6955BFC0" w14:textId="77777777"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14:paraId="6955BFC8" w14:textId="77777777" w:rsidTr="00131B61">
        <w:trPr>
          <w:trHeight w:val="1279"/>
        </w:trPr>
        <w:tc>
          <w:tcPr>
            <w:tcW w:w="4621" w:type="dxa"/>
            <w:vAlign w:val="center"/>
          </w:tcPr>
          <w:p w14:paraId="6955BFC2" w14:textId="77777777" w:rsidR="008760E5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School session start times</w:t>
            </w:r>
          </w:p>
        </w:tc>
        <w:tc>
          <w:tcPr>
            <w:tcW w:w="4621" w:type="dxa"/>
            <w:vAlign w:val="center"/>
          </w:tcPr>
          <w:p w14:paraId="6955BFC3" w14:textId="77777777" w:rsidR="00E77AA3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Morning</w:t>
            </w:r>
            <w:r w:rsidR="00DC4C9B" w:rsidRPr="00131B61">
              <w:rPr>
                <w:b/>
                <w:color w:val="000000" w:themeColor="text1"/>
              </w:rPr>
              <w:t xml:space="preserve"> Start</w:t>
            </w:r>
            <w:r w:rsidRPr="00131B61">
              <w:rPr>
                <w:b/>
                <w:color w:val="000000" w:themeColor="text1"/>
              </w:rPr>
              <w:t xml:space="preserve">:   </w:t>
            </w:r>
          </w:p>
          <w:p w14:paraId="6955BFC4" w14:textId="77777777" w:rsidR="00E77AA3" w:rsidRPr="00131B61" w:rsidRDefault="00E77AA3" w:rsidP="008760E5">
            <w:pPr>
              <w:rPr>
                <w:b/>
                <w:color w:val="000000" w:themeColor="text1"/>
              </w:rPr>
            </w:pPr>
          </w:p>
          <w:p w14:paraId="6955BFC5" w14:textId="77777777" w:rsidR="008A3CDE" w:rsidRPr="00131B61" w:rsidRDefault="00E77AA3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Lunch:</w:t>
            </w:r>
            <w:r w:rsidR="008A3CDE" w:rsidRPr="00131B61">
              <w:rPr>
                <w:b/>
                <w:color w:val="000000" w:themeColor="text1"/>
              </w:rPr>
              <w:t xml:space="preserve">  </w:t>
            </w:r>
          </w:p>
          <w:p w14:paraId="6955BFC6" w14:textId="77777777"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14:paraId="6955BFC7" w14:textId="77777777" w:rsidR="008760E5" w:rsidRPr="00131B61" w:rsidRDefault="00937D3F" w:rsidP="008760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End of Day</w:t>
            </w:r>
            <w:r w:rsidR="008A3CDE" w:rsidRPr="00131B61">
              <w:rPr>
                <w:b/>
                <w:color w:val="000000" w:themeColor="text1"/>
              </w:rPr>
              <w:t xml:space="preserve">: </w:t>
            </w:r>
          </w:p>
        </w:tc>
      </w:tr>
      <w:tr w:rsidR="00131B61" w:rsidRPr="00131B61" w14:paraId="6955BFCE" w14:textId="77777777" w:rsidTr="00183B19">
        <w:trPr>
          <w:trHeight w:val="1279"/>
        </w:trPr>
        <w:tc>
          <w:tcPr>
            <w:tcW w:w="9242" w:type="dxa"/>
            <w:gridSpan w:val="2"/>
            <w:vAlign w:val="center"/>
          </w:tcPr>
          <w:p w14:paraId="6955BFC9" w14:textId="77777777" w:rsidR="008A3CDE" w:rsidRPr="00131B61" w:rsidRDefault="002239F7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Notes or Requirements for T</w:t>
            </w:r>
            <w:r w:rsidR="008A3CDE" w:rsidRPr="00131B61">
              <w:rPr>
                <w:b/>
                <w:color w:val="000000" w:themeColor="text1"/>
              </w:rPr>
              <w:t>eachers:</w:t>
            </w:r>
          </w:p>
          <w:p w14:paraId="6955BFCA" w14:textId="77777777"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14:paraId="6955BFCB" w14:textId="77777777"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14:paraId="6955BFCC" w14:textId="77777777"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14:paraId="6955BFCD" w14:textId="77777777"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</w:tc>
      </w:tr>
    </w:tbl>
    <w:p w14:paraId="6955BFCF" w14:textId="77777777" w:rsidR="006E02D3" w:rsidRDefault="006E02D3" w:rsidP="00FB4250">
      <w:pPr>
        <w:jc w:val="center"/>
        <w:rPr>
          <w:b/>
        </w:rPr>
      </w:pPr>
    </w:p>
    <w:p w14:paraId="6955BFD0" w14:textId="1126AF1B" w:rsidR="00D221CC" w:rsidRPr="006E02D3" w:rsidRDefault="00FB4250" w:rsidP="00FB4250">
      <w:pPr>
        <w:jc w:val="center"/>
        <w:rPr>
          <w:b/>
        </w:rPr>
      </w:pPr>
      <w:r w:rsidRPr="006E02D3">
        <w:rPr>
          <w:b/>
        </w:rPr>
        <w:t xml:space="preserve">Please email completed form to </w:t>
      </w:r>
      <w:hyperlink r:id="rId7" w:history="1">
        <w:r w:rsidR="000128DA" w:rsidRPr="005F28B0">
          <w:rPr>
            <w:rStyle w:val="Hyperlink"/>
            <w:b/>
          </w:rPr>
          <w:t>supplyplus@plpcic.co.uk</w:t>
        </w:r>
      </w:hyperlink>
      <w:r w:rsidR="006E02D3" w:rsidRPr="00A93FD9">
        <w:rPr>
          <w:b/>
          <w:color w:val="000000" w:themeColor="text1"/>
        </w:rPr>
        <w:t>,</w:t>
      </w:r>
      <w:r w:rsidR="006E02D3" w:rsidRPr="006E02D3">
        <w:rPr>
          <w:b/>
          <w:color w:val="1F497D"/>
        </w:rPr>
        <w:t xml:space="preserve"> </w:t>
      </w:r>
      <w:r w:rsidR="006E02D3" w:rsidRPr="006E02D3">
        <w:rPr>
          <w:b/>
          <w:color w:val="000000" w:themeColor="text1"/>
        </w:rPr>
        <w:t>along with copies of your school behaviour and safeguarding policies</w:t>
      </w:r>
      <w:r w:rsidRPr="006E02D3">
        <w:rPr>
          <w:b/>
          <w:color w:val="000000" w:themeColor="text1"/>
        </w:rPr>
        <w:t xml:space="preserve"> </w:t>
      </w:r>
      <w:r w:rsidRPr="006E02D3">
        <w:rPr>
          <w:b/>
        </w:rPr>
        <w:t>– Many thanks</w:t>
      </w:r>
      <w:bookmarkStart w:id="0" w:name="_GoBack"/>
      <w:bookmarkEnd w:id="0"/>
    </w:p>
    <w:sectPr w:rsidR="00D221CC" w:rsidRPr="006E02D3" w:rsidSect="0045225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5"/>
    <w:rsid w:val="000128DA"/>
    <w:rsid w:val="000A2CC3"/>
    <w:rsid w:val="00131B61"/>
    <w:rsid w:val="001545FA"/>
    <w:rsid w:val="002239F7"/>
    <w:rsid w:val="002245B0"/>
    <w:rsid w:val="0045225A"/>
    <w:rsid w:val="004A5646"/>
    <w:rsid w:val="006E02D3"/>
    <w:rsid w:val="008760E5"/>
    <w:rsid w:val="008A3CDE"/>
    <w:rsid w:val="00937D3F"/>
    <w:rsid w:val="009C79F1"/>
    <w:rsid w:val="00A53582"/>
    <w:rsid w:val="00A93FD9"/>
    <w:rsid w:val="00D05CDD"/>
    <w:rsid w:val="00D221CC"/>
    <w:rsid w:val="00DC4C9B"/>
    <w:rsid w:val="00E77AA3"/>
    <w:rsid w:val="00F505ED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BFA5"/>
  <w15:docId w15:val="{33D1FABB-598A-4849-8BC1-04F19468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lyplus@plpci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tdavidsprimary.devon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jbraddick</dc:creator>
  <cp:lastModifiedBy>Information CAPH</cp:lastModifiedBy>
  <cp:revision>5</cp:revision>
  <cp:lastPrinted>2013-10-02T14:53:00Z</cp:lastPrinted>
  <dcterms:created xsi:type="dcterms:W3CDTF">2016-07-12T15:49:00Z</dcterms:created>
  <dcterms:modified xsi:type="dcterms:W3CDTF">2017-06-12T11:30:00Z</dcterms:modified>
</cp:coreProperties>
</file>