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D873" w14:textId="2DA7C7BF" w:rsidR="007A3C3C" w:rsidRDefault="008D212A" w:rsidP="007D0EA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  <w:r w:rsidR="007D0EA8">
        <w:rPr>
          <w:rFonts w:ascii="Times New Roman" w:eastAsia="Times New Roman" w:hAnsi="Times New Roman" w:cs="Times New Roman"/>
          <w:sz w:val="7"/>
          <w:szCs w:val="7"/>
        </w:rPr>
        <w:br/>
      </w:r>
      <w:r w:rsidR="007D0EA8">
        <w:rPr>
          <w:rFonts w:ascii="Times New Roman" w:eastAsia="Times New Roman" w:hAnsi="Times New Roman" w:cs="Times New Roman"/>
          <w:sz w:val="7"/>
          <w:szCs w:val="7"/>
        </w:rPr>
        <w:br/>
        <w:t>P</w:t>
      </w:r>
      <w:r w:rsidR="007D0EA8">
        <w:rPr>
          <w:rFonts w:ascii="Times New Roman" w:eastAsia="Times New Roman" w:hAnsi="Times New Roman" w:cs="Times New Roman"/>
          <w:noProof/>
          <w:sz w:val="20"/>
          <w:szCs w:val="20"/>
        </w:rPr>
        <w:t>:</w:t>
      </w:r>
      <w:r w:rsidR="0093317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2ECCDD8F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20EF30C8" w14:textId="48FFE145" w:rsidR="00381454" w:rsidRPr="00AB0FB3" w:rsidRDefault="00381454" w:rsidP="00381454">
      <w:pPr>
        <w:pStyle w:val="Heading2"/>
        <w:ind w:left="147"/>
        <w:jc w:val="center"/>
        <w:rPr>
          <w:b w:val="0"/>
          <w:bCs w:val="0"/>
          <w:sz w:val="72"/>
          <w:szCs w:val="72"/>
        </w:rPr>
      </w:pPr>
      <w:r w:rsidRPr="00AB0FB3">
        <w:rPr>
          <w:b w:val="0"/>
          <w:bCs w:val="0"/>
          <w:sz w:val="72"/>
          <w:szCs w:val="72"/>
        </w:rPr>
        <w:t>SEN Code of Practice Workshop</w:t>
      </w:r>
    </w:p>
    <w:p w14:paraId="2610CF29" w14:textId="128D880F" w:rsidR="00381454" w:rsidRDefault="00381454" w:rsidP="00381454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427E7C">
        <w:rPr>
          <w:b/>
          <w:bCs/>
          <w:sz w:val="24"/>
          <w:szCs w:val="24"/>
        </w:rPr>
        <w:t>Workshop for SENCos, Senior Leaders and SEND Governors in Primary and Secondary schools</w:t>
      </w:r>
    </w:p>
    <w:p w14:paraId="7CF74B6D" w14:textId="77777777" w:rsidR="00381454" w:rsidRDefault="00381454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668C2E1B" w14:textId="736178BC" w:rsidR="007A3C3C" w:rsidRDefault="00833A87" w:rsidP="009B27A8">
      <w:pPr>
        <w:spacing w:before="6"/>
        <w:rPr>
          <w:rFonts w:cs="Comic Sans MS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581A9CEC">
                <wp:simplePos x="0" y="0"/>
                <wp:positionH relativeFrom="margin">
                  <wp:posOffset>95823</wp:posOffset>
                </wp:positionH>
                <wp:positionV relativeFrom="paragraph">
                  <wp:posOffset>159540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5C13F70F" w:rsidR="00710F32" w:rsidRPr="008409A9" w:rsidRDefault="00710F32" w:rsidP="00833A87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</w:t>
                            </w:r>
                            <w:r w:rsidR="008214D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89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proofErr w:type="gramStart"/>
                            <w:r w:rsidR="00D8489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of</w:t>
                            </w:r>
                            <w:r w:rsidR="008214D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proofErr w:type="gramEnd"/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A8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dates below:</w:t>
                            </w:r>
                          </w:p>
                          <w:p w14:paraId="2F3CD05A" w14:textId="10AC0384" w:rsidR="00710F32" w:rsidRPr="008409A9" w:rsidRDefault="009C7434" w:rsidP="00D65E7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Weds </w:t>
                            </w:r>
                            <w:r w:rsidR="00D8489B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9</w:t>
                            </w:r>
                            <w:r w:rsidRPr="009C7434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July </w:t>
                            </w:r>
                            <w:r w:rsidR="00D65E78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3</w:t>
                            </w:r>
                            <w:r w:rsidR="00D8489B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:30</w:t>
                            </w:r>
                            <w:r w:rsidR="00D65E78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pm -5</w:t>
                            </w:r>
                            <w:r w:rsidR="00D8489B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:</w:t>
                            </w:r>
                            <w:r w:rsidR="00D65E78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30pm</w:t>
                            </w:r>
                          </w:p>
                          <w:p w14:paraId="28BE7E59" w14:textId="0BAAB420" w:rsidR="00D8489B" w:rsidRDefault="00D8489B" w:rsidP="00D8489B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or 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54th July 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1pm – 3.30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B566" id="Text Box 18" o:spid="_x0000_s1036" type="#_x0000_t202" style="position:absolute;margin-left:7.55pt;margin-top:12.55pt;width:547.2pt;height:88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">
                <v:textbox>
                  <w:txbxContent>
                    <w:p w14:paraId="11EA6733" w14:textId="5C13F70F" w:rsidR="00710F32" w:rsidRPr="008409A9" w:rsidRDefault="00710F32" w:rsidP="00833A87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</w:t>
                      </w:r>
                      <w:r w:rsidR="008214DE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8489B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either </w:t>
                      </w:r>
                      <w:proofErr w:type="gramStart"/>
                      <w:r w:rsidR="00D8489B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of</w:t>
                      </w:r>
                      <w:r w:rsidR="008214DE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the</w:t>
                      </w:r>
                      <w:proofErr w:type="gramEnd"/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33A87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dates below:</w:t>
                      </w:r>
                    </w:p>
                    <w:p w14:paraId="2F3CD05A" w14:textId="10AC0384" w:rsidR="00710F32" w:rsidRPr="008409A9" w:rsidRDefault="009C7434" w:rsidP="00D65E7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Weds </w:t>
                      </w:r>
                      <w:r w:rsidR="00D8489B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9</w:t>
                      </w:r>
                      <w:r w:rsidRPr="009C7434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July </w:t>
                      </w:r>
                      <w:r w:rsidR="00D65E78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3</w:t>
                      </w:r>
                      <w:r w:rsidR="00D8489B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:30</w:t>
                      </w:r>
                      <w:r w:rsidR="00D65E78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pm -5</w:t>
                      </w:r>
                      <w:r w:rsidR="00D8489B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:</w:t>
                      </w:r>
                      <w:r w:rsidR="00D65E78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30pm</w:t>
                      </w:r>
                    </w:p>
                    <w:p w14:paraId="28BE7E59" w14:textId="0BAAB420" w:rsidR="00D8489B" w:rsidRDefault="00D8489B" w:rsidP="00D8489B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or 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54th July 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1pm – 3.30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1ADA2" w14:textId="248DEA47" w:rsidR="007A3C3C" w:rsidRDefault="007A3C3C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7D49FDA8" w14:textId="49BAE225" w:rsidR="00833A87" w:rsidRPr="009A695F" w:rsidRDefault="00833A87" w:rsidP="00833A87">
      <w:pPr>
        <w:pStyle w:val="NormalWeb"/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 xml:space="preserve">Use our straightforward templates (or your own) and make the most of on-hand expert advice and guidance to ensure your documents meet the requirements of the SEN Code of Practice and </w:t>
      </w:r>
      <w:proofErr w:type="spellStart"/>
      <w:r w:rsidRPr="009A695F">
        <w:rPr>
          <w:rFonts w:ascii="Comic Sans MS" w:hAnsi="Comic Sans MS"/>
          <w:sz w:val="28"/>
          <w:szCs w:val="28"/>
        </w:rPr>
        <w:t>OfSTED</w:t>
      </w:r>
      <w:proofErr w:type="spellEnd"/>
      <w:r w:rsidRPr="009A695F">
        <w:rPr>
          <w:rFonts w:ascii="Comic Sans MS" w:hAnsi="Comic Sans MS"/>
          <w:sz w:val="28"/>
          <w:szCs w:val="28"/>
        </w:rPr>
        <w:t xml:space="preserve">. </w:t>
      </w:r>
    </w:p>
    <w:p w14:paraId="0B3B7556" w14:textId="77777777" w:rsidR="00833A87" w:rsidRPr="009A695F" w:rsidRDefault="00833A87" w:rsidP="00833A87">
      <w:pPr>
        <w:pStyle w:val="NormalWeb"/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Take dedicated time to complete your Statutory End of Year tasks:</w:t>
      </w:r>
    </w:p>
    <w:p w14:paraId="779B2BB1" w14:textId="52C0F3F2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 xml:space="preserve">Write your Annual SEN Information Report </w:t>
      </w:r>
    </w:p>
    <w:p w14:paraId="5FB4DD0F" w14:textId="6A9AD440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Update your SEN Policy</w:t>
      </w:r>
    </w:p>
    <w:p w14:paraId="5EBFCED5" w14:textId="77777777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Review your School Offer</w:t>
      </w:r>
    </w:p>
    <w:p w14:paraId="72933C4F" w14:textId="25D51A34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Write your SEN Action Plan for 202</w:t>
      </w:r>
      <w:r w:rsidR="008214DE">
        <w:rPr>
          <w:rFonts w:ascii="Comic Sans MS" w:hAnsi="Comic Sans MS"/>
          <w:sz w:val="28"/>
          <w:szCs w:val="28"/>
        </w:rPr>
        <w:t>4</w:t>
      </w:r>
      <w:r w:rsidRPr="009A695F">
        <w:rPr>
          <w:rFonts w:ascii="Comic Sans MS" w:hAnsi="Comic Sans MS"/>
          <w:sz w:val="28"/>
          <w:szCs w:val="28"/>
        </w:rPr>
        <w:t>/2</w:t>
      </w:r>
      <w:r w:rsidR="008214DE">
        <w:rPr>
          <w:rFonts w:ascii="Comic Sans MS" w:hAnsi="Comic Sans MS"/>
          <w:sz w:val="28"/>
          <w:szCs w:val="28"/>
        </w:rPr>
        <w:t>5</w:t>
      </w:r>
    </w:p>
    <w:p w14:paraId="38C00CA8" w14:textId="43CEB872" w:rsidR="00833A87" w:rsidRPr="009A695F" w:rsidRDefault="00833A87" w:rsidP="009A695F">
      <w:pPr>
        <w:pStyle w:val="NormalWeb"/>
        <w:jc w:val="center"/>
        <w:textAlignment w:val="baseline"/>
        <w:rPr>
          <w:rFonts w:ascii="Comic Sans MS" w:hAnsi="Comic Sans MS"/>
          <w:color w:val="0070C0"/>
          <w:sz w:val="32"/>
          <w:szCs w:val="32"/>
          <w:u w:val="single"/>
        </w:rPr>
      </w:pPr>
      <w:r w:rsidRPr="009A695F">
        <w:rPr>
          <w:rFonts w:ascii="Comic Sans MS" w:hAnsi="Comic Sans MS"/>
          <w:color w:val="0070C0"/>
          <w:sz w:val="32"/>
          <w:szCs w:val="32"/>
          <w:u w:val="single"/>
        </w:rPr>
        <w:t>A practical session so you will need a quiet space and a laptop/PC</w:t>
      </w:r>
    </w:p>
    <w:p w14:paraId="2438ABCC" w14:textId="600D807F" w:rsidR="00343D90" w:rsidRPr="009A695F" w:rsidRDefault="009A695F" w:rsidP="009A695F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48"/>
          <w:szCs w:val="48"/>
        </w:rPr>
      </w:pPr>
      <w:r w:rsidRPr="009A695F">
        <w:rPr>
          <w:rFonts w:ascii="Comic Sans MS" w:hAnsi="Comic Sans MS"/>
          <w:color w:val="000000"/>
          <w:sz w:val="48"/>
          <w:szCs w:val="48"/>
        </w:rPr>
        <w:t>£35 (</w:t>
      </w:r>
      <w:r w:rsidR="00CE50AB">
        <w:rPr>
          <w:rFonts w:ascii="Comic Sans MS" w:hAnsi="Comic Sans MS"/>
          <w:color w:val="000000"/>
          <w:sz w:val="48"/>
          <w:szCs w:val="48"/>
        </w:rPr>
        <w:t xml:space="preserve">up to </w:t>
      </w:r>
      <w:r w:rsidRPr="009A695F">
        <w:rPr>
          <w:rFonts w:ascii="Comic Sans MS" w:hAnsi="Comic Sans MS"/>
          <w:color w:val="000000"/>
          <w:sz w:val="48"/>
          <w:szCs w:val="48"/>
        </w:rPr>
        <w:t>2</w:t>
      </w:r>
      <w:r w:rsidR="00CE50AB">
        <w:rPr>
          <w:rFonts w:ascii="Comic Sans MS" w:hAnsi="Comic Sans MS"/>
          <w:color w:val="000000"/>
          <w:sz w:val="48"/>
          <w:szCs w:val="48"/>
        </w:rPr>
        <w:t xml:space="preserve"> people</w:t>
      </w:r>
      <w:r w:rsidRPr="009A695F">
        <w:rPr>
          <w:rFonts w:ascii="Comic Sans MS" w:hAnsi="Comic Sans MS"/>
          <w:color w:val="000000"/>
          <w:sz w:val="48"/>
          <w:szCs w:val="48"/>
        </w:rPr>
        <w:t>)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627C9A0E" w:rsidR="002B499E" w:rsidRPr="00AB0FB3" w:rsidRDefault="00AB0FB3" w:rsidP="00CB2D46">
      <w:pPr>
        <w:jc w:val="center"/>
        <w:rPr>
          <w:b/>
          <w:bCs/>
          <w:spacing w:val="-1"/>
          <w:sz w:val="32"/>
          <w:szCs w:val="32"/>
        </w:rPr>
      </w:pPr>
      <w:r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‘</w:t>
      </w:r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 xml:space="preserve">Many thanks for </w:t>
      </w:r>
      <w:proofErr w:type="spellStart"/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organising</w:t>
      </w:r>
      <w:proofErr w:type="spellEnd"/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 xml:space="preserve"> the Code of Practice Workshop it was the most useful CPD I have ever had!</w:t>
      </w:r>
      <w:r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’</w:t>
      </w:r>
      <w:r w:rsidRPr="00AB0FB3">
        <w:rPr>
          <w:rFonts w:ascii="Open Sans" w:hAnsi="Open Sans" w:cs="Open Sans"/>
          <w:color w:val="0000FF"/>
          <w:sz w:val="32"/>
          <w:szCs w:val="32"/>
          <w:shd w:val="clear" w:color="auto" w:fill="FFFFFF"/>
        </w:rPr>
        <w:t> –</w:t>
      </w:r>
      <w:r w:rsidRPr="00AB0FB3">
        <w:rPr>
          <w:rStyle w:val="Strong"/>
          <w:rFonts w:ascii="Open Sans" w:hAnsi="Open Sans" w:cs="Open Sans"/>
          <w:color w:val="0000FF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B0FB3">
        <w:rPr>
          <w:rStyle w:val="Strong"/>
          <w:rFonts w:ascii="Open Sans" w:hAnsi="Open Sans" w:cs="Open Sans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</w:rPr>
        <w:t>M. Inwood, SENCO, Northampton Boys School</w:t>
      </w:r>
    </w:p>
    <w:p w14:paraId="3DE4B8E5" w14:textId="7B5B0378" w:rsidR="007A3C3C" w:rsidRPr="002203D5" w:rsidRDefault="00F60B30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>
        <w:rPr>
          <w:color w:val="FF0000"/>
          <w:sz w:val="24"/>
          <w:szCs w:val="24"/>
          <w:u w:val="thick" w:color="980098"/>
        </w:rPr>
        <w:t>T</w:t>
      </w:r>
      <w:r w:rsidR="00CF1A8D" w:rsidRPr="002203D5">
        <w:rPr>
          <w:color w:val="FF0000"/>
          <w:sz w:val="24"/>
          <w:szCs w:val="24"/>
          <w:u w:val="thick" w:color="980098"/>
        </w:rPr>
        <w:t>o</w:t>
      </w:r>
      <w:r w:rsidR="00CF1A8D"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book</w:t>
      </w:r>
      <w:r>
        <w:rPr>
          <w:color w:val="FF0000"/>
          <w:sz w:val="24"/>
          <w:szCs w:val="24"/>
          <w:u w:val="thick" w:color="980098"/>
        </w:rPr>
        <w:t xml:space="preserve"> </w:t>
      </w:r>
      <w:r w:rsidR="00D65E78">
        <w:rPr>
          <w:color w:val="FF0000"/>
          <w:sz w:val="24"/>
          <w:szCs w:val="24"/>
          <w:u w:val="thick" w:color="980098"/>
        </w:rPr>
        <w:t xml:space="preserve">click on the link </w:t>
      </w:r>
      <w:r>
        <w:rPr>
          <w:color w:val="FF0000"/>
          <w:sz w:val="24"/>
          <w:szCs w:val="24"/>
          <w:u w:val="thick" w:color="980098"/>
        </w:rPr>
        <w:t xml:space="preserve">on the email or </w:t>
      </w:r>
      <w:proofErr w:type="spellStart"/>
      <w:r w:rsidR="00CF1A8D"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l</w:t>
      </w:r>
      <w:r w:rsidR="00CF1A8D"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senservicessw@gma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="00CF1A8D"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m</w:t>
      </w:r>
      <w:r w:rsidR="00CF1A8D"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2D7767E2"/>
    <w:multiLevelType w:val="hybridMultilevel"/>
    <w:tmpl w:val="07547436"/>
    <w:lvl w:ilvl="0" w:tplc="C74891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ED4771A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5FAB10C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18CDF04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0A6A0FC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6827996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C124BB0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D7EDBAE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46EC51A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26D44BC"/>
    <w:multiLevelType w:val="hybridMultilevel"/>
    <w:tmpl w:val="85F8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0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A3101"/>
    <w:multiLevelType w:val="hybridMultilevel"/>
    <w:tmpl w:val="C138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3427">
    <w:abstractNumId w:val="9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4"/>
  </w:num>
  <w:num w:numId="5" w16cid:durableId="1348481651">
    <w:abstractNumId w:val="15"/>
  </w:num>
  <w:num w:numId="6" w16cid:durableId="238834589">
    <w:abstractNumId w:val="16"/>
  </w:num>
  <w:num w:numId="7" w16cid:durableId="1750616176">
    <w:abstractNumId w:val="14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1"/>
  </w:num>
  <w:num w:numId="11" w16cid:durableId="1686587811">
    <w:abstractNumId w:val="10"/>
  </w:num>
  <w:num w:numId="12" w16cid:durableId="1257903082">
    <w:abstractNumId w:val="8"/>
  </w:num>
  <w:num w:numId="13" w16cid:durableId="1118521916">
    <w:abstractNumId w:val="5"/>
  </w:num>
  <w:num w:numId="14" w16cid:durableId="1073357724">
    <w:abstractNumId w:val="13"/>
  </w:num>
  <w:num w:numId="15" w16cid:durableId="1420059265">
    <w:abstractNumId w:val="12"/>
  </w:num>
  <w:num w:numId="16" w16cid:durableId="1282418929">
    <w:abstractNumId w:val="7"/>
  </w:num>
  <w:num w:numId="17" w16cid:durableId="1964724854">
    <w:abstractNumId w:val="6"/>
  </w:num>
  <w:num w:numId="18" w16cid:durableId="1723870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D39E2"/>
    <w:rsid w:val="002E3348"/>
    <w:rsid w:val="00332552"/>
    <w:rsid w:val="00343D90"/>
    <w:rsid w:val="00377A1F"/>
    <w:rsid w:val="00381454"/>
    <w:rsid w:val="00382F52"/>
    <w:rsid w:val="003E7726"/>
    <w:rsid w:val="00405B07"/>
    <w:rsid w:val="004337E5"/>
    <w:rsid w:val="00460096"/>
    <w:rsid w:val="004D4900"/>
    <w:rsid w:val="004E00C3"/>
    <w:rsid w:val="00506919"/>
    <w:rsid w:val="005214A0"/>
    <w:rsid w:val="005430BB"/>
    <w:rsid w:val="0056763C"/>
    <w:rsid w:val="005E1E21"/>
    <w:rsid w:val="005E3C9E"/>
    <w:rsid w:val="00655C7D"/>
    <w:rsid w:val="00674697"/>
    <w:rsid w:val="006D1556"/>
    <w:rsid w:val="006F5937"/>
    <w:rsid w:val="00710F32"/>
    <w:rsid w:val="00755833"/>
    <w:rsid w:val="00770146"/>
    <w:rsid w:val="00780109"/>
    <w:rsid w:val="00793B87"/>
    <w:rsid w:val="007A3C3C"/>
    <w:rsid w:val="007D0EA8"/>
    <w:rsid w:val="008002ED"/>
    <w:rsid w:val="008007B7"/>
    <w:rsid w:val="008214DE"/>
    <w:rsid w:val="00833A87"/>
    <w:rsid w:val="00836530"/>
    <w:rsid w:val="008409A9"/>
    <w:rsid w:val="00877F04"/>
    <w:rsid w:val="00886C3D"/>
    <w:rsid w:val="008B115C"/>
    <w:rsid w:val="008B146C"/>
    <w:rsid w:val="008B3253"/>
    <w:rsid w:val="008D212A"/>
    <w:rsid w:val="009005FD"/>
    <w:rsid w:val="00917548"/>
    <w:rsid w:val="0093317A"/>
    <w:rsid w:val="009A695F"/>
    <w:rsid w:val="009B27A8"/>
    <w:rsid w:val="009B4BF6"/>
    <w:rsid w:val="009C7434"/>
    <w:rsid w:val="009F167C"/>
    <w:rsid w:val="00A079D6"/>
    <w:rsid w:val="00A16F58"/>
    <w:rsid w:val="00A4217F"/>
    <w:rsid w:val="00A662FB"/>
    <w:rsid w:val="00AB0FB3"/>
    <w:rsid w:val="00AB2E06"/>
    <w:rsid w:val="00AC4C36"/>
    <w:rsid w:val="00AC764F"/>
    <w:rsid w:val="00B04D27"/>
    <w:rsid w:val="00B336A0"/>
    <w:rsid w:val="00B53104"/>
    <w:rsid w:val="00B5371E"/>
    <w:rsid w:val="00B537AA"/>
    <w:rsid w:val="00BA1481"/>
    <w:rsid w:val="00BD447F"/>
    <w:rsid w:val="00C0662A"/>
    <w:rsid w:val="00C410DE"/>
    <w:rsid w:val="00C451A9"/>
    <w:rsid w:val="00CB2D46"/>
    <w:rsid w:val="00CB5AC5"/>
    <w:rsid w:val="00CE50AB"/>
    <w:rsid w:val="00CF1A8D"/>
    <w:rsid w:val="00D00D06"/>
    <w:rsid w:val="00D65E78"/>
    <w:rsid w:val="00D73975"/>
    <w:rsid w:val="00D8489B"/>
    <w:rsid w:val="00E20CE5"/>
    <w:rsid w:val="00E25C52"/>
    <w:rsid w:val="00E311AD"/>
    <w:rsid w:val="00E46575"/>
    <w:rsid w:val="00F16BF8"/>
    <w:rsid w:val="00F2634F"/>
    <w:rsid w:val="00F60B30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  <w:style w:type="character" w:styleId="Strong">
    <w:name w:val="Strong"/>
    <w:basedOn w:val="DefaultParagraphFont"/>
    <w:uiPriority w:val="22"/>
    <w:qFormat/>
    <w:rsid w:val="00AB0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05448C64-E820-48E3-A489-13BF1E35F4EF}"/>
</file>

<file path=customXml/itemProps2.xml><?xml version="1.0" encoding="utf-8"?>
<ds:datastoreItem xmlns:ds="http://schemas.openxmlformats.org/officeDocument/2006/customXml" ds:itemID="{7D1F61A6-960A-4AF9-AB46-689ADCA79715}"/>
</file>

<file path=customXml/itemProps3.xml><?xml version="1.0" encoding="utf-8"?>
<ds:datastoreItem xmlns:ds="http://schemas.openxmlformats.org/officeDocument/2006/customXml" ds:itemID="{914E810A-3952-4CAD-B24A-870DFEE92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3</cp:revision>
  <dcterms:created xsi:type="dcterms:W3CDTF">2025-02-24T21:11:00Z</dcterms:created>
  <dcterms:modified xsi:type="dcterms:W3CDTF">2025-02-24T21:40:00Z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