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25CAC" w14:textId="32DE72F8" w:rsidR="00BD6F77" w:rsidRDefault="00CD5ACC" w:rsidP="00BD6F7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0225CBD" wp14:editId="1AED73D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54075" cy="787400"/>
            <wp:effectExtent l="0" t="0" r="3175" b="0"/>
            <wp:wrapTight wrapText="bothSides">
              <wp:wrapPolygon edited="0">
                <wp:start x="17826" y="0"/>
                <wp:lineTo x="0" y="0"/>
                <wp:lineTo x="0" y="14110"/>
                <wp:lineTo x="3854" y="16723"/>
                <wp:lineTo x="20717" y="16723"/>
                <wp:lineTo x="21199" y="15677"/>
                <wp:lineTo x="21199" y="523"/>
                <wp:lineTo x="19753" y="0"/>
                <wp:lineTo x="17826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7940E790" wp14:editId="62495F7D">
            <wp:extent cx="916547" cy="676275"/>
            <wp:effectExtent l="0" t="0" r="0" b="0"/>
            <wp:docPr id="1" name="Picture 4" descr="C:\WINDOWS\TEMP\UKLA only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03" name="Picture 4" descr="C:\WINDOWS\TEMP\UKLA only blue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38" cy="68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F77">
        <w:rPr>
          <w:noProof/>
          <w:lang w:eastAsia="en-GB"/>
        </w:rPr>
        <w:t xml:space="preserve">   </w:t>
      </w:r>
      <w:r w:rsidR="005C108E">
        <w:rPr>
          <w:noProof/>
          <w:lang w:eastAsia="en-GB"/>
        </w:rPr>
        <w:t xml:space="preserve">                     </w:t>
      </w:r>
      <w:r w:rsidR="00BD6F77">
        <w:rPr>
          <w:noProof/>
          <w:lang w:eastAsia="en-GB"/>
        </w:rPr>
        <w:t xml:space="preserve">                                                             </w:t>
      </w:r>
      <w:r w:rsidR="005C108E">
        <w:rPr>
          <w:noProof/>
          <w:lang w:eastAsia="en-GB"/>
        </w:rPr>
        <w:t xml:space="preserve">                         </w:t>
      </w:r>
      <w:r w:rsidR="00BD6F77">
        <w:rPr>
          <w:noProof/>
          <w:lang w:eastAsia="en-GB"/>
        </w:rPr>
        <w:t xml:space="preserve">      </w:t>
      </w:r>
    </w:p>
    <w:p w14:paraId="10225CAD" w14:textId="0480A61B" w:rsidR="00BD6F77" w:rsidRPr="00CD5ACC" w:rsidRDefault="009B5C88" w:rsidP="00BD6F77">
      <w:pPr>
        <w:jc w:val="center"/>
        <w:rPr>
          <w:rFonts w:asciiTheme="majorHAnsi" w:eastAsiaTheme="majorEastAsia" w:hAnsiTheme="majorHAnsi" w:cstheme="majorHAnsi"/>
          <w:b/>
          <w:color w:val="FF0000"/>
          <w:kern w:val="24"/>
          <w:sz w:val="40"/>
          <w:szCs w:val="40"/>
        </w:rPr>
      </w:pPr>
      <w:r w:rsidRPr="00CD5ACC">
        <w:rPr>
          <w:rFonts w:asciiTheme="majorHAnsi" w:eastAsiaTheme="majorEastAsia" w:hAnsiTheme="majorHAnsi" w:cstheme="majorHAnsi"/>
          <w:b/>
          <w:color w:val="FF0000"/>
          <w:kern w:val="24"/>
          <w:sz w:val="40"/>
          <w:szCs w:val="40"/>
        </w:rPr>
        <w:t>OU/ UKLA Teachers R</w:t>
      </w:r>
      <w:r w:rsidR="00BD6F77" w:rsidRPr="00CD5ACC">
        <w:rPr>
          <w:rFonts w:asciiTheme="majorHAnsi" w:eastAsiaTheme="majorEastAsia" w:hAnsiTheme="majorHAnsi" w:cstheme="majorHAnsi"/>
          <w:b/>
          <w:color w:val="FF0000"/>
          <w:kern w:val="24"/>
          <w:sz w:val="40"/>
          <w:szCs w:val="40"/>
        </w:rPr>
        <w:t>eading Group</w:t>
      </w:r>
    </w:p>
    <w:p w14:paraId="10225CAF" w14:textId="611386E4" w:rsidR="005B5D8C" w:rsidRDefault="000F4E80" w:rsidP="00BD6F77">
      <w:pPr>
        <w:jc w:val="center"/>
      </w:pPr>
      <w:r w:rsidRPr="000F4E80">
        <w:rPr>
          <w:noProof/>
          <w:lang w:eastAsia="en-GB"/>
        </w:rPr>
        <w:drawing>
          <wp:inline distT="0" distB="0" distL="0" distR="0" wp14:anchorId="2AE0B237" wp14:editId="6E26F84E">
            <wp:extent cx="3596147" cy="2686050"/>
            <wp:effectExtent l="0" t="0" r="4445" b="0"/>
            <wp:docPr id="3" name="Picture 3" descr="C:\Users\spollard\OneDrive - Carclaze School\Pictures\CELT December 2021\Reading partners Fs Y4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llard\OneDrive - Carclaze School\Pictures\CELT December 2021\Reading partners Fs Y4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795" cy="269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27B29" w14:textId="61D16D6D" w:rsidR="00595295" w:rsidRPr="00595295" w:rsidRDefault="00595295" w:rsidP="00595295">
      <w:pPr>
        <w:pStyle w:val="NormalWeb"/>
        <w:spacing w:before="0" w:beforeAutospacing="0" w:after="0" w:afterAutospacing="0" w:line="216" w:lineRule="auto"/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595295">
        <w:rPr>
          <w:rFonts w:asciiTheme="minorHAnsi" w:hAnsiTheme="minorHAnsi" w:cstheme="minorHAnsi"/>
          <w:b/>
          <w:color w:val="002060"/>
          <w:sz w:val="28"/>
          <w:szCs w:val="28"/>
        </w:rPr>
        <w:t>Do you want to develop children’s pleasure in reading?</w:t>
      </w:r>
    </w:p>
    <w:p w14:paraId="385607D6" w14:textId="77777777" w:rsidR="00595295" w:rsidRDefault="00595295" w:rsidP="00871392">
      <w:pPr>
        <w:pStyle w:val="NormalWeb"/>
        <w:spacing w:before="0" w:beforeAutospacing="0" w:after="0" w:afterAutospacing="0" w:line="216" w:lineRule="auto"/>
        <w:jc w:val="both"/>
        <w:rPr>
          <w:rFonts w:asciiTheme="minorHAnsi" w:hAnsiTheme="minorHAnsi" w:cstheme="minorHAnsi"/>
          <w:b/>
          <w:color w:val="002060"/>
        </w:rPr>
      </w:pPr>
    </w:p>
    <w:p w14:paraId="3A5FD001" w14:textId="4E5E635C" w:rsidR="00595295" w:rsidRDefault="00595295" w:rsidP="00595295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Then join us to enrich your knowledge and </w:t>
      </w:r>
      <w:r w:rsidRPr="00E959E3">
        <w:rPr>
          <w:b/>
          <w:color w:val="002060"/>
          <w:sz w:val="28"/>
          <w:szCs w:val="28"/>
        </w:rPr>
        <w:t>practice!</w:t>
      </w:r>
    </w:p>
    <w:p w14:paraId="50D94CD0" w14:textId="77777777" w:rsidR="00DF1564" w:rsidRDefault="00DF1564" w:rsidP="00871392">
      <w:pPr>
        <w:pStyle w:val="NormalWeb"/>
        <w:spacing w:before="0" w:beforeAutospacing="0" w:after="0" w:afterAutospacing="0" w:line="216" w:lineRule="auto"/>
        <w:jc w:val="both"/>
        <w:rPr>
          <w:rFonts w:asciiTheme="minorHAnsi" w:hAnsiTheme="minorHAnsi" w:cstheme="minorHAnsi"/>
          <w:b/>
          <w:color w:val="002060"/>
        </w:rPr>
      </w:pPr>
    </w:p>
    <w:p w14:paraId="10225CB2" w14:textId="1A79F247" w:rsidR="00622919" w:rsidRPr="00C8524B" w:rsidRDefault="007A3C18" w:rsidP="00871392">
      <w:pPr>
        <w:pStyle w:val="NormalWeb"/>
        <w:spacing w:before="0" w:beforeAutospacing="0" w:after="0" w:afterAutospacing="0" w:line="216" w:lineRule="auto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</w:rPr>
        <w:t>Carclaze S</w:t>
      </w:r>
      <w:r w:rsidR="00750FA0" w:rsidRPr="00CD5ACC">
        <w:rPr>
          <w:rFonts w:asciiTheme="minorHAnsi" w:hAnsiTheme="minorHAnsi" w:cstheme="minorHAnsi"/>
          <w:b/>
          <w:color w:val="002060"/>
        </w:rPr>
        <w:t xml:space="preserve">chool </w:t>
      </w:r>
      <w:r w:rsidR="00622919" w:rsidRPr="00CD5ACC">
        <w:rPr>
          <w:rFonts w:asciiTheme="minorHAnsi" w:hAnsiTheme="minorHAnsi" w:cstheme="minorHAnsi"/>
          <w:color w:val="002060"/>
        </w:rPr>
        <w:t xml:space="preserve">invites anyone committed to developing </w:t>
      </w:r>
      <w:r w:rsidR="00CD5ACC">
        <w:rPr>
          <w:rFonts w:asciiTheme="minorHAnsi" w:hAnsiTheme="minorHAnsi" w:cstheme="minorHAnsi"/>
          <w:color w:val="002060"/>
        </w:rPr>
        <w:t>young people’s</w:t>
      </w:r>
      <w:r w:rsidR="00622919" w:rsidRPr="00CD5ACC">
        <w:rPr>
          <w:rFonts w:asciiTheme="minorHAnsi" w:hAnsiTheme="minorHAnsi" w:cstheme="minorHAnsi"/>
          <w:color w:val="002060"/>
        </w:rPr>
        <w:t xml:space="preserve"> desire, delight and engagement </w:t>
      </w:r>
      <w:r w:rsidR="001001A5" w:rsidRPr="00CD5ACC">
        <w:rPr>
          <w:rFonts w:asciiTheme="minorHAnsi" w:hAnsiTheme="minorHAnsi" w:cstheme="minorHAnsi"/>
          <w:color w:val="002060"/>
        </w:rPr>
        <w:t xml:space="preserve">as readers </w:t>
      </w:r>
      <w:r w:rsidR="00622919" w:rsidRPr="00CD5ACC">
        <w:rPr>
          <w:rFonts w:asciiTheme="minorHAnsi" w:hAnsiTheme="minorHAnsi" w:cstheme="minorHAnsi"/>
          <w:color w:val="002060"/>
        </w:rPr>
        <w:t xml:space="preserve">to join our </w:t>
      </w:r>
      <w:r w:rsidR="00CD5ACC" w:rsidRPr="00CD5ACC">
        <w:rPr>
          <w:rFonts w:asciiTheme="minorHAnsi" w:hAnsiTheme="minorHAnsi" w:cstheme="minorHAnsi"/>
          <w:b/>
          <w:bCs/>
          <w:color w:val="002060"/>
        </w:rPr>
        <w:t>in person</w:t>
      </w:r>
      <w:r w:rsidR="0073570A" w:rsidRPr="00CD5ACC">
        <w:rPr>
          <w:rFonts w:asciiTheme="minorHAnsi" w:hAnsiTheme="minorHAnsi" w:cstheme="minorHAnsi"/>
          <w:color w:val="002060"/>
        </w:rPr>
        <w:t xml:space="preserve"> </w:t>
      </w:r>
      <w:r w:rsidR="00622919" w:rsidRPr="00CD5ACC">
        <w:rPr>
          <w:rFonts w:asciiTheme="minorHAnsi" w:hAnsiTheme="minorHAnsi" w:cstheme="minorHAnsi"/>
          <w:color w:val="002060"/>
        </w:rPr>
        <w:t xml:space="preserve">OU/UKLA Reading Group. </w:t>
      </w:r>
      <w:r w:rsidR="001001A5" w:rsidRPr="00CD5ACC">
        <w:rPr>
          <w:rFonts w:asciiTheme="minorHAnsi" w:hAnsiTheme="minorHAnsi" w:cstheme="minorHAnsi"/>
          <w:color w:val="002060"/>
        </w:rPr>
        <w:t>Informal, friendly and supportive we</w:t>
      </w:r>
      <w:r w:rsidR="00850FEC" w:rsidRPr="00CD5ACC">
        <w:rPr>
          <w:rFonts w:asciiTheme="minorHAnsi" w:hAnsiTheme="minorHAnsi" w:cstheme="minorHAnsi"/>
          <w:color w:val="002060"/>
        </w:rPr>
        <w:t xml:space="preserve"> </w:t>
      </w:r>
      <w:r w:rsidR="00871392" w:rsidRPr="00CD5ACC">
        <w:rPr>
          <w:rFonts w:asciiTheme="minorHAnsi" w:hAnsiTheme="minorHAnsi" w:cstheme="minorHAnsi"/>
          <w:color w:val="002060"/>
        </w:rPr>
        <w:t>welcome</w:t>
      </w:r>
      <w:r w:rsidR="001001A5" w:rsidRPr="00CD5ACC">
        <w:rPr>
          <w:rFonts w:asciiTheme="minorHAnsi" w:hAnsiTheme="minorHAnsi" w:cstheme="minorHAnsi"/>
          <w:color w:val="002060"/>
        </w:rPr>
        <w:t xml:space="preserve"> teachers</w:t>
      </w:r>
      <w:r w:rsidR="00A87DE6" w:rsidRPr="00CD5ACC">
        <w:rPr>
          <w:rFonts w:asciiTheme="minorHAnsi" w:hAnsiTheme="minorHAnsi" w:cstheme="minorHAnsi"/>
          <w:color w:val="002060"/>
        </w:rPr>
        <w:t xml:space="preserve">, librarians, </w:t>
      </w:r>
      <w:r w:rsidR="0073570A" w:rsidRPr="00CD5ACC">
        <w:rPr>
          <w:rFonts w:asciiTheme="minorHAnsi" w:hAnsiTheme="minorHAnsi" w:cstheme="minorHAnsi"/>
          <w:color w:val="002060"/>
        </w:rPr>
        <w:t xml:space="preserve">student teachers </w:t>
      </w:r>
      <w:r w:rsidR="000477AA" w:rsidRPr="00CD5ACC">
        <w:rPr>
          <w:rFonts w:asciiTheme="minorHAnsi" w:hAnsiTheme="minorHAnsi" w:cstheme="minorHAnsi"/>
          <w:color w:val="002060"/>
        </w:rPr>
        <w:t>and</w:t>
      </w:r>
      <w:r w:rsidR="000477AA" w:rsidRPr="00C8524B">
        <w:rPr>
          <w:rFonts w:asciiTheme="minorHAnsi" w:hAnsiTheme="minorHAnsi" w:cstheme="minorHAnsi"/>
          <w:color w:val="002060"/>
        </w:rPr>
        <w:t xml:space="preserve"> </w:t>
      </w:r>
      <w:r w:rsidR="00A87DE6" w:rsidRPr="00C8524B">
        <w:rPr>
          <w:rFonts w:asciiTheme="minorHAnsi" w:hAnsiTheme="minorHAnsi" w:cstheme="minorHAnsi"/>
          <w:color w:val="002060"/>
        </w:rPr>
        <w:t>support staff</w:t>
      </w:r>
      <w:r w:rsidR="001001A5" w:rsidRPr="00C8524B">
        <w:rPr>
          <w:rFonts w:asciiTheme="minorHAnsi" w:hAnsiTheme="minorHAnsi" w:cstheme="minorHAnsi"/>
          <w:color w:val="002060"/>
        </w:rPr>
        <w:t xml:space="preserve"> </w:t>
      </w:r>
      <w:r w:rsidR="000477AA" w:rsidRPr="00C8524B">
        <w:rPr>
          <w:rFonts w:asciiTheme="minorHAnsi" w:hAnsiTheme="minorHAnsi" w:cstheme="minorHAnsi"/>
          <w:color w:val="002060"/>
        </w:rPr>
        <w:t xml:space="preserve">to </w:t>
      </w:r>
      <w:r w:rsidR="00A87DE6" w:rsidRPr="00C8524B">
        <w:rPr>
          <w:rFonts w:asciiTheme="minorHAnsi" w:hAnsiTheme="minorHAnsi" w:cstheme="minorHAnsi"/>
          <w:color w:val="002060"/>
        </w:rPr>
        <w:t xml:space="preserve">join us and commit to attending all </w:t>
      </w:r>
      <w:r w:rsidR="00CD5ACC">
        <w:rPr>
          <w:rFonts w:asciiTheme="minorHAnsi" w:hAnsiTheme="minorHAnsi" w:cstheme="minorHAnsi"/>
          <w:color w:val="002060"/>
        </w:rPr>
        <w:t xml:space="preserve">five </w:t>
      </w:r>
      <w:r w:rsidR="00832D98" w:rsidRPr="00C8524B">
        <w:rPr>
          <w:rFonts w:asciiTheme="minorHAnsi" w:hAnsiTheme="minorHAnsi" w:cstheme="minorHAnsi"/>
          <w:color w:val="002060"/>
        </w:rPr>
        <w:t>C</w:t>
      </w:r>
      <w:r w:rsidR="001001A5" w:rsidRPr="00C8524B">
        <w:rPr>
          <w:rFonts w:asciiTheme="minorHAnsi" w:hAnsiTheme="minorHAnsi" w:cstheme="minorHAnsi"/>
          <w:color w:val="002060"/>
        </w:rPr>
        <w:t>PD sessions</w:t>
      </w:r>
      <w:r w:rsidR="00CD5ACC" w:rsidRPr="00CD5ACC">
        <w:rPr>
          <w:rFonts w:asciiTheme="minorHAnsi" w:hAnsiTheme="minorHAnsi" w:cstheme="minorHAnsi"/>
          <w:color w:val="002060"/>
        </w:rPr>
        <w:t xml:space="preserve"> </w:t>
      </w:r>
      <w:r w:rsidR="00CD5ACC">
        <w:rPr>
          <w:rFonts w:asciiTheme="minorHAnsi" w:hAnsiTheme="minorHAnsi" w:cstheme="minorHAnsi"/>
          <w:color w:val="002060"/>
        </w:rPr>
        <w:t>after the launch</w:t>
      </w:r>
      <w:r w:rsidR="001001A5" w:rsidRPr="00C8524B">
        <w:rPr>
          <w:rFonts w:asciiTheme="minorHAnsi" w:hAnsiTheme="minorHAnsi" w:cstheme="minorHAnsi"/>
          <w:color w:val="002060"/>
        </w:rPr>
        <w:t>.</w:t>
      </w:r>
    </w:p>
    <w:p w14:paraId="10225CB3" w14:textId="77777777" w:rsidR="00622919" w:rsidRPr="00C8524B" w:rsidRDefault="00622919" w:rsidP="00871392">
      <w:pPr>
        <w:pStyle w:val="NormalWeb"/>
        <w:spacing w:before="0" w:beforeAutospacing="0" w:after="0" w:afterAutospacing="0" w:line="216" w:lineRule="auto"/>
        <w:jc w:val="both"/>
        <w:rPr>
          <w:rFonts w:asciiTheme="minorHAnsi" w:hAnsiTheme="minorHAnsi" w:cstheme="minorHAnsi"/>
          <w:color w:val="002060"/>
        </w:rPr>
      </w:pPr>
    </w:p>
    <w:p w14:paraId="10B42D05" w14:textId="2FC4D029" w:rsidR="002F0965" w:rsidRPr="00C8524B" w:rsidRDefault="00622919" w:rsidP="00871392">
      <w:pPr>
        <w:pStyle w:val="NormalWeb"/>
        <w:spacing w:before="0" w:beforeAutospacing="0" w:after="0" w:afterAutospacing="0" w:line="216" w:lineRule="auto"/>
        <w:jc w:val="both"/>
        <w:rPr>
          <w:rFonts w:asciiTheme="minorHAnsi" w:eastAsiaTheme="minorEastAsia" w:hAnsiTheme="minorHAnsi" w:cstheme="minorHAnsi"/>
          <w:iCs/>
          <w:color w:val="002060"/>
          <w:kern w:val="24"/>
        </w:rPr>
      </w:pPr>
      <w:r w:rsidRPr="00C8524B">
        <w:rPr>
          <w:rFonts w:asciiTheme="minorHAnsi" w:eastAsiaTheme="minorEastAsia" w:hAnsiTheme="minorHAnsi" w:cstheme="minorHAnsi"/>
          <w:iCs/>
          <w:color w:val="002060"/>
          <w:kern w:val="24"/>
        </w:rPr>
        <w:t xml:space="preserve">We will be </w:t>
      </w:r>
      <w:r w:rsidR="005D0193" w:rsidRPr="00C8524B">
        <w:rPr>
          <w:rFonts w:asciiTheme="minorHAnsi" w:eastAsiaTheme="minorEastAsia" w:hAnsiTheme="minorHAnsi" w:cstheme="minorHAnsi"/>
          <w:iCs/>
          <w:color w:val="002060"/>
          <w:kern w:val="24"/>
        </w:rPr>
        <w:t>developing evidence</w:t>
      </w:r>
      <w:r w:rsidR="00412E6D" w:rsidRPr="00C8524B">
        <w:rPr>
          <w:rFonts w:asciiTheme="minorHAnsi" w:eastAsiaTheme="minorEastAsia" w:hAnsiTheme="minorHAnsi" w:cstheme="minorHAnsi"/>
          <w:iCs/>
          <w:color w:val="002060"/>
          <w:kern w:val="24"/>
        </w:rPr>
        <w:t>-informed</w:t>
      </w:r>
      <w:r w:rsidR="005D0193" w:rsidRPr="00C8524B">
        <w:rPr>
          <w:rFonts w:asciiTheme="minorHAnsi" w:eastAsiaTheme="minorEastAsia" w:hAnsiTheme="minorHAnsi" w:cstheme="minorHAnsi"/>
          <w:iCs/>
          <w:color w:val="002060"/>
          <w:kern w:val="24"/>
        </w:rPr>
        <w:t xml:space="preserve"> practice, widening our knowledge of </w:t>
      </w:r>
      <w:r w:rsidR="00CD5ACC">
        <w:rPr>
          <w:rFonts w:asciiTheme="minorHAnsi" w:eastAsiaTheme="minorEastAsia" w:hAnsiTheme="minorHAnsi" w:cstheme="minorHAnsi"/>
          <w:iCs/>
          <w:color w:val="002060"/>
          <w:kern w:val="24"/>
        </w:rPr>
        <w:t>stunning</w:t>
      </w:r>
      <w:r w:rsidRPr="00C8524B">
        <w:rPr>
          <w:rFonts w:asciiTheme="minorHAnsi" w:eastAsiaTheme="minorEastAsia" w:hAnsiTheme="minorHAnsi" w:cstheme="minorHAnsi"/>
          <w:iCs/>
          <w:color w:val="002060"/>
          <w:kern w:val="24"/>
        </w:rPr>
        <w:t xml:space="preserve"> literature </w:t>
      </w:r>
      <w:r w:rsidR="00412E6D" w:rsidRPr="00C8524B">
        <w:rPr>
          <w:rFonts w:asciiTheme="minorHAnsi" w:eastAsiaTheme="minorEastAsia" w:hAnsiTheme="minorHAnsi" w:cstheme="minorHAnsi"/>
          <w:iCs/>
          <w:color w:val="002060"/>
          <w:kern w:val="24"/>
        </w:rPr>
        <w:t>and</w:t>
      </w:r>
      <w:r w:rsidR="005D0193" w:rsidRPr="00C8524B">
        <w:rPr>
          <w:rFonts w:asciiTheme="minorHAnsi" w:eastAsiaTheme="minorEastAsia" w:hAnsiTheme="minorHAnsi" w:cstheme="minorHAnsi"/>
          <w:iCs/>
          <w:color w:val="002060"/>
          <w:kern w:val="24"/>
        </w:rPr>
        <w:t xml:space="preserve"> other texts</w:t>
      </w:r>
      <w:r w:rsidR="00CD5ACC">
        <w:rPr>
          <w:rFonts w:asciiTheme="minorHAnsi" w:eastAsiaTheme="minorEastAsia" w:hAnsiTheme="minorHAnsi" w:cstheme="minorHAnsi"/>
          <w:iCs/>
          <w:color w:val="002060"/>
          <w:kern w:val="24"/>
        </w:rPr>
        <w:t xml:space="preserve"> written for children</w:t>
      </w:r>
      <w:r w:rsidR="005D0193" w:rsidRPr="00C8524B">
        <w:rPr>
          <w:rFonts w:asciiTheme="minorHAnsi" w:eastAsiaTheme="minorEastAsia" w:hAnsiTheme="minorHAnsi" w:cstheme="minorHAnsi"/>
          <w:iCs/>
          <w:color w:val="002060"/>
          <w:kern w:val="24"/>
        </w:rPr>
        <w:t xml:space="preserve">, </w:t>
      </w:r>
      <w:r w:rsidR="00412E6D" w:rsidRPr="00C8524B">
        <w:rPr>
          <w:rFonts w:asciiTheme="minorHAnsi" w:eastAsiaTheme="minorEastAsia" w:hAnsiTheme="minorHAnsi" w:cstheme="minorHAnsi"/>
          <w:iCs/>
          <w:color w:val="002060"/>
          <w:kern w:val="24"/>
        </w:rPr>
        <w:t xml:space="preserve">enriching our RfP pedagogy and </w:t>
      </w:r>
      <w:r w:rsidR="00850FEC" w:rsidRPr="00C8524B">
        <w:rPr>
          <w:rFonts w:asciiTheme="minorHAnsi" w:eastAsiaTheme="minorEastAsia" w:hAnsiTheme="minorHAnsi" w:cstheme="minorHAnsi"/>
          <w:iCs/>
          <w:color w:val="002060"/>
          <w:kern w:val="24"/>
        </w:rPr>
        <w:t xml:space="preserve">documenting the impact on </w:t>
      </w:r>
      <w:r w:rsidRPr="00C8524B">
        <w:rPr>
          <w:rFonts w:asciiTheme="minorHAnsi" w:eastAsiaTheme="minorEastAsia" w:hAnsiTheme="minorHAnsi" w:cstheme="minorHAnsi"/>
          <w:iCs/>
          <w:color w:val="002060"/>
          <w:kern w:val="24"/>
        </w:rPr>
        <w:t>the</w:t>
      </w:r>
      <w:r w:rsidR="005D0193" w:rsidRPr="00C8524B">
        <w:rPr>
          <w:rFonts w:asciiTheme="minorHAnsi" w:eastAsiaTheme="minorEastAsia" w:hAnsiTheme="minorHAnsi" w:cstheme="minorHAnsi"/>
          <w:iCs/>
          <w:color w:val="002060"/>
          <w:kern w:val="24"/>
        </w:rPr>
        <w:t xml:space="preserve"> young people</w:t>
      </w:r>
      <w:r w:rsidRPr="00C8524B">
        <w:rPr>
          <w:rFonts w:asciiTheme="minorHAnsi" w:eastAsiaTheme="minorEastAsia" w:hAnsiTheme="minorHAnsi" w:cstheme="minorHAnsi"/>
          <w:iCs/>
          <w:color w:val="002060"/>
          <w:kern w:val="24"/>
        </w:rPr>
        <w:t xml:space="preserve"> as readers</w:t>
      </w:r>
      <w:r w:rsidR="00850FEC" w:rsidRPr="00C8524B">
        <w:rPr>
          <w:rFonts w:asciiTheme="minorHAnsi" w:eastAsiaTheme="minorEastAsia" w:hAnsiTheme="minorHAnsi" w:cstheme="minorHAnsi"/>
          <w:iCs/>
          <w:color w:val="002060"/>
          <w:kern w:val="24"/>
        </w:rPr>
        <w:t>.</w:t>
      </w:r>
      <w:r w:rsidR="002F0965" w:rsidRPr="00C8524B">
        <w:rPr>
          <w:rFonts w:asciiTheme="minorHAnsi" w:eastAsiaTheme="minorEastAsia" w:hAnsiTheme="minorHAnsi" w:cstheme="minorHAnsi"/>
          <w:iCs/>
          <w:color w:val="002060"/>
          <w:kern w:val="24"/>
        </w:rPr>
        <w:t xml:space="preserve"> </w:t>
      </w:r>
    </w:p>
    <w:p w14:paraId="279CDE4D" w14:textId="77777777" w:rsidR="002F0965" w:rsidRPr="00C8524B" w:rsidRDefault="002F0965" w:rsidP="00871392">
      <w:pPr>
        <w:pStyle w:val="NormalWeb"/>
        <w:spacing w:before="0" w:beforeAutospacing="0" w:after="0" w:afterAutospacing="0" w:line="216" w:lineRule="auto"/>
        <w:jc w:val="both"/>
        <w:rPr>
          <w:rFonts w:asciiTheme="minorHAnsi" w:eastAsiaTheme="minorEastAsia" w:hAnsiTheme="minorHAnsi" w:cstheme="minorHAnsi"/>
          <w:iCs/>
          <w:color w:val="002060"/>
          <w:kern w:val="24"/>
          <w:sz w:val="28"/>
          <w:szCs w:val="28"/>
        </w:rPr>
      </w:pPr>
    </w:p>
    <w:p w14:paraId="01A21E21" w14:textId="4A1577F8" w:rsidR="007A3C18" w:rsidRDefault="00BD6F77" w:rsidP="00BE42BA">
      <w:pPr>
        <w:jc w:val="both"/>
        <w:rPr>
          <w:rFonts w:cstheme="minorHAnsi"/>
          <w:b/>
          <w:color w:val="002060"/>
          <w:sz w:val="24"/>
          <w:szCs w:val="24"/>
        </w:rPr>
      </w:pPr>
      <w:r w:rsidRPr="00C8524B">
        <w:rPr>
          <w:rFonts w:cstheme="minorHAnsi"/>
          <w:b/>
          <w:color w:val="002060"/>
          <w:sz w:val="24"/>
          <w:szCs w:val="24"/>
        </w:rPr>
        <w:t xml:space="preserve">When: </w:t>
      </w:r>
      <w:r w:rsidR="00CD5ACC">
        <w:rPr>
          <w:rFonts w:cstheme="minorHAnsi"/>
          <w:b/>
          <w:color w:val="002060"/>
          <w:sz w:val="24"/>
          <w:szCs w:val="24"/>
        </w:rPr>
        <w:t xml:space="preserve">  Launch: </w:t>
      </w:r>
      <w:r w:rsidR="007A3C18">
        <w:rPr>
          <w:rFonts w:cstheme="minorHAnsi"/>
          <w:b/>
          <w:color w:val="002060"/>
          <w:sz w:val="24"/>
          <w:szCs w:val="24"/>
        </w:rPr>
        <w:t>September 15th (3.30 – 4.30)</w:t>
      </w:r>
    </w:p>
    <w:p w14:paraId="46E0C9A1" w14:textId="6056155E" w:rsidR="009B64AA" w:rsidRPr="00C8524B" w:rsidRDefault="007A3C18" w:rsidP="00BE42BA">
      <w:pPr>
        <w:jc w:val="both"/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t>Then: Thursday’s October 6</w:t>
      </w:r>
      <w:r w:rsidRPr="007A3C18">
        <w:rPr>
          <w:rFonts w:cstheme="minorHAnsi"/>
          <w:b/>
          <w:color w:val="002060"/>
          <w:sz w:val="24"/>
          <w:szCs w:val="24"/>
          <w:vertAlign w:val="superscript"/>
        </w:rPr>
        <w:t>th</w:t>
      </w:r>
      <w:r>
        <w:rPr>
          <w:rFonts w:cstheme="minorHAnsi"/>
          <w:b/>
          <w:color w:val="002060"/>
          <w:sz w:val="24"/>
          <w:szCs w:val="24"/>
        </w:rPr>
        <w:t>, December 1</w:t>
      </w:r>
      <w:r w:rsidRPr="007A3C18">
        <w:rPr>
          <w:rFonts w:cstheme="minorHAnsi"/>
          <w:b/>
          <w:color w:val="002060"/>
          <w:sz w:val="24"/>
          <w:szCs w:val="24"/>
          <w:vertAlign w:val="superscript"/>
        </w:rPr>
        <w:t>st</w:t>
      </w:r>
      <w:r>
        <w:rPr>
          <w:rFonts w:cstheme="minorHAnsi"/>
          <w:b/>
          <w:color w:val="002060"/>
          <w:sz w:val="24"/>
          <w:szCs w:val="24"/>
        </w:rPr>
        <w:t>,</w:t>
      </w:r>
      <w:r w:rsidR="009B64AA" w:rsidRPr="00CD5ACC">
        <w:rPr>
          <w:rFonts w:cstheme="minorHAnsi"/>
          <w:bCs/>
          <w:color w:val="002060"/>
          <w:sz w:val="24"/>
          <w:szCs w:val="24"/>
        </w:rPr>
        <w:t xml:space="preserve"> </w:t>
      </w:r>
      <w:r>
        <w:rPr>
          <w:rFonts w:cstheme="minorHAnsi"/>
          <w:b/>
          <w:color w:val="002060"/>
          <w:sz w:val="24"/>
          <w:szCs w:val="24"/>
        </w:rPr>
        <w:t>January 12</w:t>
      </w:r>
      <w:r w:rsidRPr="007A3C18">
        <w:rPr>
          <w:rFonts w:cstheme="minorHAnsi"/>
          <w:b/>
          <w:color w:val="002060"/>
          <w:sz w:val="24"/>
          <w:szCs w:val="24"/>
          <w:vertAlign w:val="superscript"/>
        </w:rPr>
        <w:t>th</w:t>
      </w:r>
      <w:r>
        <w:rPr>
          <w:rFonts w:cstheme="minorHAnsi"/>
          <w:b/>
          <w:color w:val="002060"/>
          <w:sz w:val="24"/>
          <w:szCs w:val="24"/>
        </w:rPr>
        <w:t xml:space="preserve">, </w:t>
      </w:r>
      <w:r w:rsidR="00CD5ACC" w:rsidRPr="00CD5ACC">
        <w:rPr>
          <w:rFonts w:cstheme="minorHAnsi"/>
          <w:b/>
          <w:color w:val="002060"/>
          <w:sz w:val="24"/>
          <w:szCs w:val="24"/>
        </w:rPr>
        <w:t xml:space="preserve">  </w:t>
      </w:r>
      <w:r>
        <w:rPr>
          <w:rFonts w:cstheme="minorHAnsi"/>
          <w:b/>
          <w:color w:val="002060"/>
          <w:sz w:val="24"/>
          <w:szCs w:val="24"/>
        </w:rPr>
        <w:t>March 9</w:t>
      </w:r>
      <w:r w:rsidRPr="007A3C18">
        <w:rPr>
          <w:rFonts w:cstheme="minorHAnsi"/>
          <w:b/>
          <w:color w:val="002060"/>
          <w:sz w:val="24"/>
          <w:szCs w:val="24"/>
          <w:vertAlign w:val="superscript"/>
        </w:rPr>
        <w:t>th</w:t>
      </w:r>
      <w:r w:rsidR="00CD5ACC" w:rsidRPr="00CD5ACC">
        <w:rPr>
          <w:rFonts w:cstheme="minorHAnsi"/>
          <w:b/>
          <w:color w:val="002060"/>
          <w:sz w:val="24"/>
          <w:szCs w:val="24"/>
        </w:rPr>
        <w:t xml:space="preserve"> </w:t>
      </w:r>
      <w:r>
        <w:rPr>
          <w:rFonts w:cstheme="minorHAnsi"/>
          <w:b/>
          <w:color w:val="002060"/>
          <w:sz w:val="24"/>
          <w:szCs w:val="24"/>
        </w:rPr>
        <w:t>and April 27th</w:t>
      </w:r>
    </w:p>
    <w:p w14:paraId="10225CB7" w14:textId="72FC3FB6" w:rsidR="00E166AC" w:rsidRPr="00C8524B" w:rsidRDefault="00BA3FAC" w:rsidP="00BE42BA">
      <w:pPr>
        <w:jc w:val="both"/>
        <w:rPr>
          <w:rFonts w:cstheme="minorHAnsi"/>
          <w:color w:val="002060"/>
          <w:sz w:val="24"/>
          <w:szCs w:val="24"/>
        </w:rPr>
      </w:pPr>
      <w:r w:rsidRPr="00C8524B">
        <w:rPr>
          <w:rFonts w:cstheme="minorHAnsi"/>
          <w:b/>
          <w:color w:val="002060"/>
          <w:sz w:val="24"/>
          <w:szCs w:val="24"/>
        </w:rPr>
        <w:t>Time</w:t>
      </w:r>
      <w:r w:rsidRPr="00C8524B">
        <w:rPr>
          <w:rFonts w:cstheme="minorHAnsi"/>
          <w:bCs/>
          <w:color w:val="002060"/>
          <w:sz w:val="24"/>
          <w:szCs w:val="24"/>
        </w:rPr>
        <w:t xml:space="preserve">: </w:t>
      </w:r>
      <w:r w:rsidR="00321A76" w:rsidRPr="00C8524B">
        <w:rPr>
          <w:rFonts w:cstheme="minorHAnsi"/>
          <w:bCs/>
          <w:color w:val="002060"/>
          <w:sz w:val="24"/>
          <w:szCs w:val="24"/>
        </w:rPr>
        <w:t>All 3.30-5.</w:t>
      </w:r>
      <w:r w:rsidR="00CD5ACC" w:rsidRPr="00CD5ACC">
        <w:rPr>
          <w:rFonts w:cstheme="minorHAnsi"/>
          <w:bCs/>
          <w:color w:val="002060"/>
          <w:sz w:val="24"/>
          <w:szCs w:val="24"/>
        </w:rPr>
        <w:t>30</w:t>
      </w:r>
    </w:p>
    <w:p w14:paraId="3D954795" w14:textId="17677EF9" w:rsidR="0030471B" w:rsidRPr="000F4E80" w:rsidRDefault="007A3C18" w:rsidP="00BE42BA">
      <w:pPr>
        <w:jc w:val="both"/>
        <w:rPr>
          <w:rFonts w:cstheme="minorHAnsi"/>
          <w:bCs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t>Come along to the launch to find out more…</w:t>
      </w:r>
    </w:p>
    <w:p w14:paraId="10225CB9" w14:textId="66D8E8A7" w:rsidR="00622919" w:rsidRPr="00C8524B" w:rsidRDefault="00BD6F77" w:rsidP="000F4E80">
      <w:pPr>
        <w:jc w:val="both"/>
        <w:rPr>
          <w:rFonts w:cstheme="minorHAnsi"/>
          <w:b/>
          <w:color w:val="002060"/>
          <w:sz w:val="24"/>
          <w:szCs w:val="24"/>
        </w:rPr>
      </w:pPr>
      <w:r w:rsidRPr="00C8524B">
        <w:rPr>
          <w:rFonts w:cstheme="minorHAnsi"/>
          <w:b/>
          <w:color w:val="002060"/>
          <w:sz w:val="24"/>
          <w:szCs w:val="24"/>
        </w:rPr>
        <w:t xml:space="preserve">To </w:t>
      </w:r>
      <w:r w:rsidR="00622919" w:rsidRPr="00C8524B">
        <w:rPr>
          <w:rFonts w:cstheme="minorHAnsi"/>
          <w:b/>
          <w:color w:val="002060"/>
          <w:sz w:val="24"/>
          <w:szCs w:val="24"/>
        </w:rPr>
        <w:t xml:space="preserve">book a </w:t>
      </w:r>
      <w:r w:rsidR="007A3C18">
        <w:rPr>
          <w:rFonts w:cstheme="minorHAnsi"/>
          <w:b/>
          <w:color w:val="002060"/>
          <w:sz w:val="24"/>
          <w:szCs w:val="24"/>
        </w:rPr>
        <w:t>place email: spollard@carclazesch.org or ring: 01726 74194</w:t>
      </w:r>
    </w:p>
    <w:p w14:paraId="30221F45" w14:textId="6FDD42CF" w:rsidR="00511F35" w:rsidRDefault="00CD5ACC" w:rsidP="00CD5ACC">
      <w:pPr>
        <w:jc w:val="center"/>
        <w:rPr>
          <w:b/>
          <w:color w:val="00206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FA10241" wp14:editId="767F2FAC">
            <wp:extent cx="2626083" cy="807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654" cy="81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1F35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5065E" w14:textId="77777777" w:rsidR="00EF7951" w:rsidRDefault="00EF7951" w:rsidP="00CD5ACC">
      <w:pPr>
        <w:spacing w:after="0" w:line="240" w:lineRule="auto"/>
      </w:pPr>
      <w:r>
        <w:separator/>
      </w:r>
    </w:p>
  </w:endnote>
  <w:endnote w:type="continuationSeparator" w:id="0">
    <w:p w14:paraId="54E4A8FF" w14:textId="77777777" w:rsidR="00EF7951" w:rsidRDefault="00EF7951" w:rsidP="00CD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EF720" w14:textId="21691F47" w:rsidR="00CD5ACC" w:rsidRPr="00CD5ACC" w:rsidRDefault="008F12D0" w:rsidP="00CD5ACC">
    <w:pPr>
      <w:pStyle w:val="Footer"/>
      <w:jc w:val="center"/>
      <w:rPr>
        <w:sz w:val="24"/>
        <w:szCs w:val="24"/>
      </w:rPr>
    </w:pPr>
    <w:hyperlink r:id="rId1" w:history="1">
      <w:r w:rsidR="00CD5ACC" w:rsidRPr="00CD5ACC">
        <w:rPr>
          <w:rStyle w:val="Hyperlink"/>
          <w:sz w:val="24"/>
          <w:szCs w:val="24"/>
        </w:rPr>
        <w:t>https://ourfp.org/</w:t>
      </w:r>
    </w:hyperlink>
  </w:p>
  <w:p w14:paraId="18B72C94" w14:textId="77777777" w:rsidR="00CD5ACC" w:rsidRPr="00CD5ACC" w:rsidRDefault="00CD5ACC" w:rsidP="00CD5ACC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9173E" w14:textId="77777777" w:rsidR="00EF7951" w:rsidRDefault="00EF7951" w:rsidP="00CD5ACC">
      <w:pPr>
        <w:spacing w:after="0" w:line="240" w:lineRule="auto"/>
      </w:pPr>
      <w:r>
        <w:separator/>
      </w:r>
    </w:p>
  </w:footnote>
  <w:footnote w:type="continuationSeparator" w:id="0">
    <w:p w14:paraId="3C44E9D2" w14:textId="77777777" w:rsidR="00EF7951" w:rsidRDefault="00EF7951" w:rsidP="00CD5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77"/>
    <w:rsid w:val="000015F4"/>
    <w:rsid w:val="000032C8"/>
    <w:rsid w:val="000060AC"/>
    <w:rsid w:val="00006A5F"/>
    <w:rsid w:val="00010031"/>
    <w:rsid w:val="00010537"/>
    <w:rsid w:val="000164E0"/>
    <w:rsid w:val="0002014C"/>
    <w:rsid w:val="00020D9D"/>
    <w:rsid w:val="00024566"/>
    <w:rsid w:val="000311D8"/>
    <w:rsid w:val="00040465"/>
    <w:rsid w:val="0004188A"/>
    <w:rsid w:val="00041B33"/>
    <w:rsid w:val="000477AA"/>
    <w:rsid w:val="000505B6"/>
    <w:rsid w:val="00067836"/>
    <w:rsid w:val="0008246E"/>
    <w:rsid w:val="00084098"/>
    <w:rsid w:val="00085D7D"/>
    <w:rsid w:val="000921A2"/>
    <w:rsid w:val="000A133B"/>
    <w:rsid w:val="000C3DB8"/>
    <w:rsid w:val="000C6728"/>
    <w:rsid w:val="000E5FF2"/>
    <w:rsid w:val="000E7EA7"/>
    <w:rsid w:val="000F046B"/>
    <w:rsid w:val="000F4B68"/>
    <w:rsid w:val="000F4E80"/>
    <w:rsid w:val="000F6B4C"/>
    <w:rsid w:val="001001A5"/>
    <w:rsid w:val="00101EEB"/>
    <w:rsid w:val="00115BD6"/>
    <w:rsid w:val="00117AEC"/>
    <w:rsid w:val="00123F56"/>
    <w:rsid w:val="00125095"/>
    <w:rsid w:val="00134522"/>
    <w:rsid w:val="00136004"/>
    <w:rsid w:val="0014062A"/>
    <w:rsid w:val="001429FB"/>
    <w:rsid w:val="00145611"/>
    <w:rsid w:val="00150AFD"/>
    <w:rsid w:val="00153393"/>
    <w:rsid w:val="001533E3"/>
    <w:rsid w:val="001665ED"/>
    <w:rsid w:val="00174C87"/>
    <w:rsid w:val="001754D8"/>
    <w:rsid w:val="001775FD"/>
    <w:rsid w:val="00190111"/>
    <w:rsid w:val="001949FD"/>
    <w:rsid w:val="001A3EE6"/>
    <w:rsid w:val="001C2216"/>
    <w:rsid w:val="001C49C6"/>
    <w:rsid w:val="001C590B"/>
    <w:rsid w:val="001C5B79"/>
    <w:rsid w:val="001C5DDC"/>
    <w:rsid w:val="001F3DB0"/>
    <w:rsid w:val="001F5CAE"/>
    <w:rsid w:val="001F79A6"/>
    <w:rsid w:val="00204355"/>
    <w:rsid w:val="0020524B"/>
    <w:rsid w:val="00210C16"/>
    <w:rsid w:val="0021168C"/>
    <w:rsid w:val="002134A7"/>
    <w:rsid w:val="00217E28"/>
    <w:rsid w:val="002209F6"/>
    <w:rsid w:val="00225A40"/>
    <w:rsid w:val="002267A3"/>
    <w:rsid w:val="0023290B"/>
    <w:rsid w:val="00246828"/>
    <w:rsid w:val="00254784"/>
    <w:rsid w:val="002637D5"/>
    <w:rsid w:val="00267500"/>
    <w:rsid w:val="002732CC"/>
    <w:rsid w:val="002847A6"/>
    <w:rsid w:val="00287F36"/>
    <w:rsid w:val="002910CC"/>
    <w:rsid w:val="0029171A"/>
    <w:rsid w:val="00295642"/>
    <w:rsid w:val="002A1C95"/>
    <w:rsid w:val="002A3C28"/>
    <w:rsid w:val="002A4207"/>
    <w:rsid w:val="002A43E0"/>
    <w:rsid w:val="002A552D"/>
    <w:rsid w:val="002B68FB"/>
    <w:rsid w:val="002B705C"/>
    <w:rsid w:val="002C6D70"/>
    <w:rsid w:val="002C6DEE"/>
    <w:rsid w:val="002C6F63"/>
    <w:rsid w:val="002C708E"/>
    <w:rsid w:val="002D4369"/>
    <w:rsid w:val="002D43DF"/>
    <w:rsid w:val="002D5013"/>
    <w:rsid w:val="002E70F0"/>
    <w:rsid w:val="002F0965"/>
    <w:rsid w:val="003016CA"/>
    <w:rsid w:val="00302F00"/>
    <w:rsid w:val="0030471B"/>
    <w:rsid w:val="00314A4B"/>
    <w:rsid w:val="00321A76"/>
    <w:rsid w:val="0032789A"/>
    <w:rsid w:val="0033570B"/>
    <w:rsid w:val="0034072E"/>
    <w:rsid w:val="00342768"/>
    <w:rsid w:val="00344B91"/>
    <w:rsid w:val="003452AA"/>
    <w:rsid w:val="00352821"/>
    <w:rsid w:val="00360B00"/>
    <w:rsid w:val="0036101B"/>
    <w:rsid w:val="00363018"/>
    <w:rsid w:val="00371D24"/>
    <w:rsid w:val="00374DEF"/>
    <w:rsid w:val="0038361E"/>
    <w:rsid w:val="00385837"/>
    <w:rsid w:val="0038791F"/>
    <w:rsid w:val="00397B4C"/>
    <w:rsid w:val="003A0AB5"/>
    <w:rsid w:val="003A1590"/>
    <w:rsid w:val="003A50DE"/>
    <w:rsid w:val="003A6E11"/>
    <w:rsid w:val="003B0B8B"/>
    <w:rsid w:val="003B39E2"/>
    <w:rsid w:val="003B4DE9"/>
    <w:rsid w:val="003B6726"/>
    <w:rsid w:val="003B7CEE"/>
    <w:rsid w:val="003C544B"/>
    <w:rsid w:val="003F0C7E"/>
    <w:rsid w:val="003F2786"/>
    <w:rsid w:val="003F2EFF"/>
    <w:rsid w:val="003F3E02"/>
    <w:rsid w:val="004114F5"/>
    <w:rsid w:val="00412E6D"/>
    <w:rsid w:val="004135DE"/>
    <w:rsid w:val="00435398"/>
    <w:rsid w:val="004369C8"/>
    <w:rsid w:val="00437C18"/>
    <w:rsid w:val="00437F64"/>
    <w:rsid w:val="00457E5E"/>
    <w:rsid w:val="0046346E"/>
    <w:rsid w:val="00466CCE"/>
    <w:rsid w:val="0047072C"/>
    <w:rsid w:val="00472363"/>
    <w:rsid w:val="00473E3B"/>
    <w:rsid w:val="00491BF5"/>
    <w:rsid w:val="00492998"/>
    <w:rsid w:val="00496FD4"/>
    <w:rsid w:val="004A07C4"/>
    <w:rsid w:val="004A4092"/>
    <w:rsid w:val="004C4DA3"/>
    <w:rsid w:val="004D67E5"/>
    <w:rsid w:val="004E0EC6"/>
    <w:rsid w:val="004E24DE"/>
    <w:rsid w:val="00506685"/>
    <w:rsid w:val="00510B66"/>
    <w:rsid w:val="00511F35"/>
    <w:rsid w:val="0051202A"/>
    <w:rsid w:val="00517178"/>
    <w:rsid w:val="00520967"/>
    <w:rsid w:val="00524702"/>
    <w:rsid w:val="00534ACA"/>
    <w:rsid w:val="005374C3"/>
    <w:rsid w:val="0054054B"/>
    <w:rsid w:val="00543F04"/>
    <w:rsid w:val="0056555B"/>
    <w:rsid w:val="005723AA"/>
    <w:rsid w:val="0058352B"/>
    <w:rsid w:val="005902B9"/>
    <w:rsid w:val="00595295"/>
    <w:rsid w:val="0059612A"/>
    <w:rsid w:val="005962A1"/>
    <w:rsid w:val="005A01F0"/>
    <w:rsid w:val="005B5D8C"/>
    <w:rsid w:val="005B736A"/>
    <w:rsid w:val="005C108E"/>
    <w:rsid w:val="005C1849"/>
    <w:rsid w:val="005C7CAB"/>
    <w:rsid w:val="005D0193"/>
    <w:rsid w:val="005D2393"/>
    <w:rsid w:val="005E61F1"/>
    <w:rsid w:val="00602F88"/>
    <w:rsid w:val="0060353D"/>
    <w:rsid w:val="0061737C"/>
    <w:rsid w:val="00622919"/>
    <w:rsid w:val="0062593F"/>
    <w:rsid w:val="00625BB3"/>
    <w:rsid w:val="0062654A"/>
    <w:rsid w:val="00631C30"/>
    <w:rsid w:val="00637714"/>
    <w:rsid w:val="006545A2"/>
    <w:rsid w:val="0067105D"/>
    <w:rsid w:val="00673A59"/>
    <w:rsid w:val="0067541E"/>
    <w:rsid w:val="00676D97"/>
    <w:rsid w:val="006856C9"/>
    <w:rsid w:val="00693489"/>
    <w:rsid w:val="006935EA"/>
    <w:rsid w:val="006A7036"/>
    <w:rsid w:val="006B4CA7"/>
    <w:rsid w:val="006B509B"/>
    <w:rsid w:val="006B5C3B"/>
    <w:rsid w:val="006C5897"/>
    <w:rsid w:val="006D03D4"/>
    <w:rsid w:val="006D2F82"/>
    <w:rsid w:val="006D5E9A"/>
    <w:rsid w:val="006D6EF1"/>
    <w:rsid w:val="006E53CC"/>
    <w:rsid w:val="00702154"/>
    <w:rsid w:val="00702A5E"/>
    <w:rsid w:val="007043E9"/>
    <w:rsid w:val="00710061"/>
    <w:rsid w:val="007115CB"/>
    <w:rsid w:val="00722C83"/>
    <w:rsid w:val="00725EA2"/>
    <w:rsid w:val="0073570A"/>
    <w:rsid w:val="007373FA"/>
    <w:rsid w:val="00743967"/>
    <w:rsid w:val="00750FA0"/>
    <w:rsid w:val="007519D9"/>
    <w:rsid w:val="007708A8"/>
    <w:rsid w:val="007740B9"/>
    <w:rsid w:val="00786726"/>
    <w:rsid w:val="00786F40"/>
    <w:rsid w:val="0079471E"/>
    <w:rsid w:val="0079665D"/>
    <w:rsid w:val="007A3C18"/>
    <w:rsid w:val="007A521B"/>
    <w:rsid w:val="007B1B05"/>
    <w:rsid w:val="007B5D10"/>
    <w:rsid w:val="007D3708"/>
    <w:rsid w:val="007D4282"/>
    <w:rsid w:val="007F4ECD"/>
    <w:rsid w:val="00805CFC"/>
    <w:rsid w:val="00814689"/>
    <w:rsid w:val="00815A61"/>
    <w:rsid w:val="00832D98"/>
    <w:rsid w:val="008373C5"/>
    <w:rsid w:val="00845BC5"/>
    <w:rsid w:val="00850FEC"/>
    <w:rsid w:val="00866028"/>
    <w:rsid w:val="00871392"/>
    <w:rsid w:val="00876B32"/>
    <w:rsid w:val="008A6C7E"/>
    <w:rsid w:val="008B4E58"/>
    <w:rsid w:val="008C2A54"/>
    <w:rsid w:val="008C3F9E"/>
    <w:rsid w:val="008F12D0"/>
    <w:rsid w:val="00906FB6"/>
    <w:rsid w:val="00910CC6"/>
    <w:rsid w:val="00912DDF"/>
    <w:rsid w:val="009142FD"/>
    <w:rsid w:val="0092161A"/>
    <w:rsid w:val="00923221"/>
    <w:rsid w:val="00934096"/>
    <w:rsid w:val="009423FF"/>
    <w:rsid w:val="00945525"/>
    <w:rsid w:val="0095290D"/>
    <w:rsid w:val="009617F1"/>
    <w:rsid w:val="009638B2"/>
    <w:rsid w:val="00972636"/>
    <w:rsid w:val="009733DC"/>
    <w:rsid w:val="009754CD"/>
    <w:rsid w:val="00996035"/>
    <w:rsid w:val="009A2602"/>
    <w:rsid w:val="009B0B43"/>
    <w:rsid w:val="009B35F9"/>
    <w:rsid w:val="009B5C88"/>
    <w:rsid w:val="009B64AA"/>
    <w:rsid w:val="009C3264"/>
    <w:rsid w:val="009D455F"/>
    <w:rsid w:val="009D6E2B"/>
    <w:rsid w:val="009E2E17"/>
    <w:rsid w:val="00A02B7E"/>
    <w:rsid w:val="00A07E30"/>
    <w:rsid w:val="00A25C8E"/>
    <w:rsid w:val="00A31B35"/>
    <w:rsid w:val="00A343BD"/>
    <w:rsid w:val="00A360FC"/>
    <w:rsid w:val="00A54123"/>
    <w:rsid w:val="00A543AB"/>
    <w:rsid w:val="00A67650"/>
    <w:rsid w:val="00A76433"/>
    <w:rsid w:val="00A77F61"/>
    <w:rsid w:val="00A87DE6"/>
    <w:rsid w:val="00AA3E0F"/>
    <w:rsid w:val="00AB652C"/>
    <w:rsid w:val="00AD1897"/>
    <w:rsid w:val="00AE0FC9"/>
    <w:rsid w:val="00AF2601"/>
    <w:rsid w:val="00B064A5"/>
    <w:rsid w:val="00B21D2E"/>
    <w:rsid w:val="00B22334"/>
    <w:rsid w:val="00B23AAC"/>
    <w:rsid w:val="00B25E78"/>
    <w:rsid w:val="00B405FD"/>
    <w:rsid w:val="00B41172"/>
    <w:rsid w:val="00B43EAB"/>
    <w:rsid w:val="00B502E5"/>
    <w:rsid w:val="00B51E60"/>
    <w:rsid w:val="00B70C7F"/>
    <w:rsid w:val="00B72735"/>
    <w:rsid w:val="00B76FD2"/>
    <w:rsid w:val="00B84E7C"/>
    <w:rsid w:val="00B933E1"/>
    <w:rsid w:val="00BA2C09"/>
    <w:rsid w:val="00BA3FAC"/>
    <w:rsid w:val="00BA6634"/>
    <w:rsid w:val="00BB0997"/>
    <w:rsid w:val="00BC19E1"/>
    <w:rsid w:val="00BC62D1"/>
    <w:rsid w:val="00BD227F"/>
    <w:rsid w:val="00BD6F77"/>
    <w:rsid w:val="00BE117C"/>
    <w:rsid w:val="00BE2B81"/>
    <w:rsid w:val="00BE42BA"/>
    <w:rsid w:val="00BF2E87"/>
    <w:rsid w:val="00C014C8"/>
    <w:rsid w:val="00C016A0"/>
    <w:rsid w:val="00C05760"/>
    <w:rsid w:val="00C06DA2"/>
    <w:rsid w:val="00C10F0A"/>
    <w:rsid w:val="00C12580"/>
    <w:rsid w:val="00C147AA"/>
    <w:rsid w:val="00C249C7"/>
    <w:rsid w:val="00C30F46"/>
    <w:rsid w:val="00C416C3"/>
    <w:rsid w:val="00C53D35"/>
    <w:rsid w:val="00C56B96"/>
    <w:rsid w:val="00C65A15"/>
    <w:rsid w:val="00C814A2"/>
    <w:rsid w:val="00C8448F"/>
    <w:rsid w:val="00C8524B"/>
    <w:rsid w:val="00C92D91"/>
    <w:rsid w:val="00CA432F"/>
    <w:rsid w:val="00CB191C"/>
    <w:rsid w:val="00CB5E25"/>
    <w:rsid w:val="00CD0624"/>
    <w:rsid w:val="00CD5ACC"/>
    <w:rsid w:val="00CD6CD8"/>
    <w:rsid w:val="00CE0845"/>
    <w:rsid w:val="00CE2625"/>
    <w:rsid w:val="00CE341E"/>
    <w:rsid w:val="00CE3AAE"/>
    <w:rsid w:val="00CF0A17"/>
    <w:rsid w:val="00CF1B2D"/>
    <w:rsid w:val="00CF62A0"/>
    <w:rsid w:val="00D04A2F"/>
    <w:rsid w:val="00D11FD8"/>
    <w:rsid w:val="00D14333"/>
    <w:rsid w:val="00D158A9"/>
    <w:rsid w:val="00D23DD9"/>
    <w:rsid w:val="00D2622E"/>
    <w:rsid w:val="00D31422"/>
    <w:rsid w:val="00D358D3"/>
    <w:rsid w:val="00D43B8A"/>
    <w:rsid w:val="00D86E85"/>
    <w:rsid w:val="00D953AA"/>
    <w:rsid w:val="00DD16E7"/>
    <w:rsid w:val="00DD76BD"/>
    <w:rsid w:val="00DD782D"/>
    <w:rsid w:val="00DE41D7"/>
    <w:rsid w:val="00DF07AA"/>
    <w:rsid w:val="00DF1564"/>
    <w:rsid w:val="00DF1A11"/>
    <w:rsid w:val="00DF3FE3"/>
    <w:rsid w:val="00E05601"/>
    <w:rsid w:val="00E1044D"/>
    <w:rsid w:val="00E166AC"/>
    <w:rsid w:val="00E41D28"/>
    <w:rsid w:val="00E51F60"/>
    <w:rsid w:val="00E560C0"/>
    <w:rsid w:val="00E626C8"/>
    <w:rsid w:val="00E822A1"/>
    <w:rsid w:val="00E84B13"/>
    <w:rsid w:val="00E85D40"/>
    <w:rsid w:val="00E85E0D"/>
    <w:rsid w:val="00E901D2"/>
    <w:rsid w:val="00E9338C"/>
    <w:rsid w:val="00E94A7D"/>
    <w:rsid w:val="00E959E3"/>
    <w:rsid w:val="00E96042"/>
    <w:rsid w:val="00EA1B85"/>
    <w:rsid w:val="00EA3DA0"/>
    <w:rsid w:val="00EA7FB2"/>
    <w:rsid w:val="00EB1C6D"/>
    <w:rsid w:val="00EB1DB3"/>
    <w:rsid w:val="00EB41CD"/>
    <w:rsid w:val="00EB526E"/>
    <w:rsid w:val="00EC5D62"/>
    <w:rsid w:val="00ED223B"/>
    <w:rsid w:val="00EE1C86"/>
    <w:rsid w:val="00EE4BCD"/>
    <w:rsid w:val="00EE6AD0"/>
    <w:rsid w:val="00EF1835"/>
    <w:rsid w:val="00EF2CE3"/>
    <w:rsid w:val="00EF4912"/>
    <w:rsid w:val="00EF7951"/>
    <w:rsid w:val="00F038FF"/>
    <w:rsid w:val="00F044AC"/>
    <w:rsid w:val="00F07578"/>
    <w:rsid w:val="00F1039C"/>
    <w:rsid w:val="00F10C92"/>
    <w:rsid w:val="00F26C06"/>
    <w:rsid w:val="00F31DDC"/>
    <w:rsid w:val="00F358E2"/>
    <w:rsid w:val="00F52EF7"/>
    <w:rsid w:val="00F55120"/>
    <w:rsid w:val="00F577F8"/>
    <w:rsid w:val="00F75D2B"/>
    <w:rsid w:val="00F76DC8"/>
    <w:rsid w:val="00F847B3"/>
    <w:rsid w:val="00F905B7"/>
    <w:rsid w:val="00F909EF"/>
    <w:rsid w:val="00F95B71"/>
    <w:rsid w:val="00FA127C"/>
    <w:rsid w:val="00FA3F86"/>
    <w:rsid w:val="00FB626E"/>
    <w:rsid w:val="00FB71DE"/>
    <w:rsid w:val="00FC042B"/>
    <w:rsid w:val="00FC2C06"/>
    <w:rsid w:val="00FC680D"/>
    <w:rsid w:val="00FD152F"/>
    <w:rsid w:val="00FD318B"/>
    <w:rsid w:val="00FD7627"/>
    <w:rsid w:val="00FE57ED"/>
    <w:rsid w:val="00FE6DC8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25CAB"/>
  <w15:docId w15:val="{C54E4F2D-025E-4EC5-BA30-37F137D9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be">
    <w:name w:val="_xbe"/>
    <w:basedOn w:val="DefaultParagraphFont"/>
    <w:rsid w:val="00622919"/>
  </w:style>
  <w:style w:type="paragraph" w:styleId="Header">
    <w:name w:val="header"/>
    <w:basedOn w:val="Normal"/>
    <w:link w:val="HeaderChar"/>
    <w:uiPriority w:val="99"/>
    <w:unhideWhenUsed/>
    <w:rsid w:val="00CD5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ACC"/>
  </w:style>
  <w:style w:type="paragraph" w:styleId="Footer">
    <w:name w:val="footer"/>
    <w:basedOn w:val="Normal"/>
    <w:link w:val="FooterChar"/>
    <w:uiPriority w:val="99"/>
    <w:unhideWhenUsed/>
    <w:rsid w:val="00CD5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ACC"/>
  </w:style>
  <w:style w:type="character" w:styleId="Hyperlink">
    <w:name w:val="Hyperlink"/>
    <w:basedOn w:val="DefaultParagraphFont"/>
    <w:uiPriority w:val="99"/>
    <w:unhideWhenUsed/>
    <w:rsid w:val="00CD5A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5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C:\WINDOWS\TEMP\UKLA%20only%20blue.jp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urf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4ED2280CFD440ACC3DE6B756F4943" ma:contentTypeVersion="12" ma:contentTypeDescription="Create a new document." ma:contentTypeScope="" ma:versionID="ea4c7208e1f82f5d1778f43dcd866f13">
  <xsd:schema xmlns:xsd="http://www.w3.org/2001/XMLSchema" xmlns:xs="http://www.w3.org/2001/XMLSchema" xmlns:p="http://schemas.microsoft.com/office/2006/metadata/properties" xmlns:ns2="f510aef6-7829-41ab-8d07-5078a5ec0263" xmlns:ns3="14424397-132c-4ff7-abc5-72d86a7f724d" targetNamespace="http://schemas.microsoft.com/office/2006/metadata/properties" ma:root="true" ma:fieldsID="540ac4b41417ae8d5f21242b3225ac0c" ns2:_="" ns3:_="">
    <xsd:import namespace="f510aef6-7829-41ab-8d07-5078a5ec0263"/>
    <xsd:import namespace="14424397-132c-4ff7-abc5-72d86a7f72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0aef6-7829-41ab-8d07-5078a5ec0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24397-132c-4ff7-abc5-72d86a7f72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E97CB0-D582-42CA-8DDB-9679E59EA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0aef6-7829-41ab-8d07-5078a5ec0263"/>
    <ds:schemaRef ds:uri="14424397-132c-4ff7-abc5-72d86a7f7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59734-AD51-4496-A1B6-B9A075A60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7D7CB-48FC-45FF-BE41-E2F3E24ED71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4424397-132c-4ff7-abc5-72d86a7f724d"/>
    <ds:schemaRef ds:uri="http://purl.org/dc/terms/"/>
    <ds:schemaRef ds:uri="http://schemas.openxmlformats.org/package/2006/metadata/core-properties"/>
    <ds:schemaRef ds:uri="f510aef6-7829-41ab-8d07-5078a5ec026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T.M.Cremin</dc:creator>
  <cp:lastModifiedBy>Michelle</cp:lastModifiedBy>
  <cp:revision>2</cp:revision>
  <dcterms:created xsi:type="dcterms:W3CDTF">2022-07-19T08:44:00Z</dcterms:created>
  <dcterms:modified xsi:type="dcterms:W3CDTF">2022-07-19T08:44:00Z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0x0101007ED4ED2280CFD440ACC3DE6B756F4943</vt:lpwstr>
  </property>
</Properties>
</file>