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81D7" w14:textId="11103199" w:rsidR="0005295E" w:rsidRDefault="000C520D">
      <w:pPr>
        <w:rPr>
          <w:rFonts w:ascii="Verdana" w:hAnsi="Verdana"/>
        </w:rPr>
      </w:pPr>
      <w:r w:rsidRPr="000C6D2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525632" behindDoc="1" locked="0" layoutInCell="1" allowOverlap="1" wp14:anchorId="7025A6D3" wp14:editId="27A09442">
                <wp:simplePos x="0" y="0"/>
                <wp:positionH relativeFrom="margin">
                  <wp:posOffset>-504825</wp:posOffset>
                </wp:positionH>
                <wp:positionV relativeFrom="paragraph">
                  <wp:posOffset>-533400</wp:posOffset>
                </wp:positionV>
                <wp:extent cx="4572000" cy="1219200"/>
                <wp:effectExtent l="0" t="0" r="0" b="0"/>
                <wp:wrapThrough wrapText="bothSides">
                  <wp:wrapPolygon edited="0">
                    <wp:start x="270" y="0"/>
                    <wp:lineTo x="270" y="21263"/>
                    <wp:lineTo x="21240" y="21263"/>
                    <wp:lineTo x="21240" y="0"/>
                    <wp:lineTo x="27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17AE" w14:textId="77777777" w:rsidR="00A44366" w:rsidRPr="006877B7" w:rsidRDefault="00A44366" w:rsidP="00A4436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877B7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COVID-19 in Education Settings: </w:t>
                            </w:r>
                          </w:p>
                          <w:p w14:paraId="2B52625A" w14:textId="77777777" w:rsidR="00A44366" w:rsidRPr="006877B7" w:rsidRDefault="00A44366" w:rsidP="00A4436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877B7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What you need to do</w:t>
                            </w:r>
                          </w:p>
                          <w:p w14:paraId="1293DF01" w14:textId="553DC919" w:rsidR="00A44366" w:rsidRPr="000C520D" w:rsidRDefault="000C520D" w:rsidP="00A443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520D">
                              <w:rPr>
                                <w:sz w:val="20"/>
                                <w:szCs w:val="20"/>
                              </w:rPr>
                              <w:t xml:space="preserve">Updated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17/09/2020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5A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2pt;width:5in;height:96pt;z-index:-251790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" filled="f" stroked="f">
                <v:textbox>
                  <w:txbxContent>
                    <w:p w14:paraId="620D17AE" w14:textId="77777777" w:rsidR="00A44366" w:rsidRPr="006877B7" w:rsidRDefault="00A44366" w:rsidP="00A4436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6877B7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COVID-19 in Education Settings: </w:t>
                      </w:r>
                    </w:p>
                    <w:p w14:paraId="2B52625A" w14:textId="77777777" w:rsidR="00A44366" w:rsidRPr="006877B7" w:rsidRDefault="00A44366" w:rsidP="00A4436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6877B7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What you need to do</w:t>
                      </w:r>
                    </w:p>
                    <w:p w14:paraId="1293DF01" w14:textId="553DC919" w:rsidR="00A44366" w:rsidRPr="000C520D" w:rsidRDefault="000C520D" w:rsidP="00A44366">
                      <w:pPr>
                        <w:rPr>
                          <w:sz w:val="20"/>
                          <w:szCs w:val="20"/>
                        </w:rPr>
                      </w:pPr>
                      <w:r w:rsidRPr="000C520D">
                        <w:rPr>
                          <w:sz w:val="20"/>
                          <w:szCs w:val="20"/>
                        </w:rPr>
                        <w:t xml:space="preserve">Updated </w:t>
                      </w:r>
                      <w:r>
                        <w:rPr>
                          <w:sz w:val="20"/>
                          <w:szCs w:val="20"/>
                        </w:rPr>
                        <w:t>17/09/2020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877B7" w:rsidRPr="00956C7A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0DFF93DF" wp14:editId="1D3417D6">
                <wp:simplePos x="0" y="0"/>
                <wp:positionH relativeFrom="column">
                  <wp:posOffset>4448175</wp:posOffset>
                </wp:positionH>
                <wp:positionV relativeFrom="paragraph">
                  <wp:posOffset>-647700</wp:posOffset>
                </wp:positionV>
                <wp:extent cx="4867275" cy="13525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0C72" w14:textId="5D7A88B4" w:rsidR="00956C7A" w:rsidRPr="00956C7A" w:rsidRDefault="00956C7A" w:rsidP="00956C7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56C7A">
                              <w:rPr>
                                <w:b/>
                                <w:bCs/>
                              </w:rPr>
                              <w:t xml:space="preserve">Look out for </w:t>
                            </w:r>
                            <w:r w:rsidRPr="006877B7">
                              <w:rPr>
                                <w:b/>
                                <w:bCs/>
                                <w:u w:val="single"/>
                              </w:rPr>
                              <w:t>any</w:t>
                            </w:r>
                            <w:r w:rsidRPr="00956C7A">
                              <w:rPr>
                                <w:b/>
                                <w:bCs/>
                              </w:rPr>
                              <w:t xml:space="preserve"> of these symptoms:</w:t>
                            </w:r>
                          </w:p>
                          <w:p w14:paraId="40DB4F9C" w14:textId="2826080C" w:rsidR="00956C7A" w:rsidRDefault="00956C7A" w:rsidP="00956C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A high temperature – </w:t>
                            </w:r>
                            <w:r w:rsidRPr="00956C7A">
                              <w:rPr>
                                <w:i/>
                                <w:iCs/>
                              </w:rPr>
                              <w:t>feeling hot to touch on the chest or back</w:t>
                            </w:r>
                          </w:p>
                          <w:p w14:paraId="560F8EDF" w14:textId="44E0172E" w:rsidR="00956C7A" w:rsidRPr="00956C7A" w:rsidRDefault="00956C7A" w:rsidP="00956C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A new, continuous cough – </w:t>
                            </w:r>
                            <w:r w:rsidRPr="00956C7A">
                              <w:rPr>
                                <w:i/>
                                <w:iCs/>
                              </w:rPr>
                              <w:t>coughing a lot for a</w:t>
                            </w:r>
                            <w:r w:rsidR="003261F3">
                              <w:rPr>
                                <w:i/>
                                <w:iCs/>
                              </w:rPr>
                              <w:t xml:space="preserve">t least 1 hour </w:t>
                            </w:r>
                            <w:r w:rsidRPr="00956C7A">
                              <w:rPr>
                                <w:i/>
                                <w:iCs/>
                              </w:rPr>
                              <w:t>or 3 coughing episodes in 24 hours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(if you usually have a cough this may be worse than normal)</w:t>
                            </w:r>
                          </w:p>
                          <w:p w14:paraId="4BA32C27" w14:textId="22915F29" w:rsidR="00956C7A" w:rsidRDefault="00956C7A" w:rsidP="00956C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A change or loss of taste or smell </w:t>
                            </w:r>
                          </w:p>
                          <w:p w14:paraId="11F9D1D3" w14:textId="77777777" w:rsidR="00956C7A" w:rsidRDefault="00956C7A" w:rsidP="00956C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93DF" id="_x0000_s1027" type="#_x0000_t202" style="position:absolute;margin-left:350.25pt;margin-top:-51pt;width:383.25pt;height:106.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" strokecolor="#4f81bd [3204]" strokeweight="2.25pt">
                <v:textbox>
                  <w:txbxContent>
                    <w:p w14:paraId="7B680C72" w14:textId="5D7A88B4" w:rsidR="00956C7A" w:rsidRPr="00956C7A" w:rsidRDefault="00956C7A" w:rsidP="00956C7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56C7A">
                        <w:rPr>
                          <w:b/>
                          <w:bCs/>
                        </w:rPr>
                        <w:t xml:space="preserve">Look out for </w:t>
                      </w:r>
                      <w:r w:rsidRPr="006877B7">
                        <w:rPr>
                          <w:b/>
                          <w:bCs/>
                          <w:u w:val="single"/>
                        </w:rPr>
                        <w:t>any</w:t>
                      </w:r>
                      <w:r w:rsidRPr="00956C7A">
                        <w:rPr>
                          <w:b/>
                          <w:bCs/>
                        </w:rPr>
                        <w:t xml:space="preserve"> of these symptoms:</w:t>
                      </w:r>
                    </w:p>
                    <w:p w14:paraId="40DB4F9C" w14:textId="2826080C" w:rsidR="00956C7A" w:rsidRDefault="00956C7A" w:rsidP="00956C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A high temperature – </w:t>
                      </w:r>
                      <w:r w:rsidRPr="00956C7A">
                        <w:rPr>
                          <w:i/>
                          <w:iCs/>
                        </w:rPr>
                        <w:t>feeling hot to touch on the chest or back</w:t>
                      </w:r>
                    </w:p>
                    <w:p w14:paraId="560F8EDF" w14:textId="44E0172E" w:rsidR="00956C7A" w:rsidRPr="00956C7A" w:rsidRDefault="00956C7A" w:rsidP="00956C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A new, continuous cough – </w:t>
                      </w:r>
                      <w:r w:rsidRPr="00956C7A">
                        <w:rPr>
                          <w:i/>
                          <w:iCs/>
                        </w:rPr>
                        <w:t>coughing a lot for a</w:t>
                      </w:r>
                      <w:r w:rsidR="003261F3">
                        <w:rPr>
                          <w:i/>
                          <w:iCs/>
                        </w:rPr>
                        <w:t xml:space="preserve">t least 1 hour </w:t>
                      </w:r>
                      <w:r w:rsidRPr="00956C7A">
                        <w:rPr>
                          <w:i/>
                          <w:iCs/>
                        </w:rPr>
                        <w:t>or 3 coughing episodes in 24 hours</w:t>
                      </w:r>
                      <w:r>
                        <w:rPr>
                          <w:i/>
                          <w:iCs/>
                        </w:rPr>
                        <w:t xml:space="preserve"> (if you usually have a cough this may be worse than normal)</w:t>
                      </w:r>
                    </w:p>
                    <w:p w14:paraId="4BA32C27" w14:textId="22915F29" w:rsidR="00956C7A" w:rsidRDefault="00956C7A" w:rsidP="00956C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A change or loss of taste or smell </w:t>
                      </w:r>
                    </w:p>
                    <w:p w14:paraId="11F9D1D3" w14:textId="77777777" w:rsidR="00956C7A" w:rsidRDefault="00956C7A" w:rsidP="00956C7A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7B7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CB1C120" wp14:editId="0AB5903A">
                <wp:simplePos x="0" y="0"/>
                <wp:positionH relativeFrom="margin">
                  <wp:posOffset>6218555</wp:posOffset>
                </wp:positionH>
                <wp:positionV relativeFrom="paragraph">
                  <wp:posOffset>931545</wp:posOffset>
                </wp:positionV>
                <wp:extent cx="3095625" cy="43529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35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396B" w14:textId="4D3969CE" w:rsidR="00A44366" w:rsidRPr="00920140" w:rsidRDefault="00A44366" w:rsidP="00A4436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 + confirmed cases:</w:t>
                            </w:r>
                          </w:p>
                          <w:p w14:paraId="18618D13" w14:textId="09084019" w:rsidR="00A44366" w:rsidRPr="00DA47A4" w:rsidRDefault="00A44366" w:rsidP="000C52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D51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Notify your Local Authority Public Health team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via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EC1EC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phnotifications@cornwall.gov.uk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  <w:r w:rsidR="00DA47A4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7A4" w:rsidRPr="00DA47A4">
                              <w:rPr>
                                <w:sz w:val="24"/>
                                <w:szCs w:val="24"/>
                              </w:rPr>
                              <w:t>We will</w:t>
                            </w:r>
                            <w:r w:rsidR="00DA47A4">
                              <w:rPr>
                                <w:sz w:val="24"/>
                                <w:szCs w:val="24"/>
                              </w:rPr>
                              <w:t xml:space="preserve"> provide you with advice, help with risk assessment, </w:t>
                            </w:r>
                            <w:r w:rsidR="00DA47A4" w:rsidRPr="00DA47A4">
                              <w:rPr>
                                <w:sz w:val="24"/>
                                <w:szCs w:val="24"/>
                              </w:rPr>
                              <w:t>and assist with communications if needed.</w:t>
                            </w:r>
                          </w:p>
                          <w:p w14:paraId="716DC527" w14:textId="0EE164CE" w:rsidR="00A44366" w:rsidRPr="00113DF9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5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Notify </w:t>
                            </w:r>
                            <w:r w:rsidR="00DA47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Public Health England on </w:t>
                            </w:r>
                            <w:r w:rsidR="00DA47A4" w:rsidRPr="004345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0300 303 8162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A47A4">
                              <w:rPr>
                                <w:sz w:val="24"/>
                                <w:szCs w:val="24"/>
                              </w:rPr>
                              <w:t xml:space="preserve"> They will provide you with advice and help you with risk assessment.</w:t>
                            </w:r>
                          </w:p>
                          <w:p w14:paraId="1B314C4D" w14:textId="5B90AF25" w:rsidR="00A44366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Ensure the case</w:t>
                            </w:r>
                            <w:r w:rsidR="00DA47A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7A4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isolating at home for 10 days after the day of symptom onset. Household contacts should isolate for 14 days in the first instance.</w:t>
                            </w:r>
                          </w:p>
                          <w:p w14:paraId="4D48E570" w14:textId="77777777" w:rsidR="00A44366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‘bubble’ or class should also isolate at home for 14 days. Their household contacts do not need to isolate at this point.</w:t>
                            </w:r>
                          </w:p>
                          <w:p w14:paraId="0096CDC3" w14:textId="77777777" w:rsidR="00A44366" w:rsidRPr="00026D4B" w:rsidRDefault="00A44366" w:rsidP="00A443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120" id="_x0000_s1028" type="#_x0000_t202" style="position:absolute;margin-left:489.65pt;margin-top:73.35pt;width:243.75pt;height:342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" filled="f" strokecolor="#c00000" strokeweight="3pt">
                <v:textbox>
                  <w:txbxContent>
                    <w:p w14:paraId="4802396B" w14:textId="4D3969CE" w:rsidR="00A44366" w:rsidRPr="00920140" w:rsidRDefault="00A44366" w:rsidP="00A4436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 + confirmed cases:</w:t>
                      </w:r>
                    </w:p>
                    <w:p w14:paraId="18618D13" w14:textId="09084019" w:rsidR="00A44366" w:rsidRPr="00DA47A4" w:rsidRDefault="00A44366" w:rsidP="000C52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0D516A">
                        <w:rPr>
                          <w:b/>
                          <w:bCs/>
                          <w:sz w:val="24"/>
                          <w:szCs w:val="24"/>
                        </w:rPr>
                        <w:t>Notify your Local Authority Public Health team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via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EC1ECA">
                          <w:rPr>
                            <w:rStyle w:val="Hyperlink"/>
                            <w:sz w:val="24"/>
                            <w:szCs w:val="24"/>
                          </w:rPr>
                          <w:t>phnotifications@cornwall.gov.uk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  <w:r w:rsidR="00DA47A4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="00DA47A4" w:rsidRPr="00DA47A4">
                        <w:rPr>
                          <w:sz w:val="24"/>
                          <w:szCs w:val="24"/>
                        </w:rPr>
                        <w:t>We will</w:t>
                      </w:r>
                      <w:r w:rsidR="00DA47A4">
                        <w:rPr>
                          <w:sz w:val="24"/>
                          <w:szCs w:val="24"/>
                        </w:rPr>
                        <w:t xml:space="preserve"> provide you with advice, help with risk assessment, </w:t>
                      </w:r>
                      <w:r w:rsidR="00DA47A4" w:rsidRPr="00DA47A4">
                        <w:rPr>
                          <w:sz w:val="24"/>
                          <w:szCs w:val="24"/>
                        </w:rPr>
                        <w:t>and assist with communications if needed.</w:t>
                      </w:r>
                    </w:p>
                    <w:p w14:paraId="716DC527" w14:textId="0EE164CE" w:rsidR="00A44366" w:rsidRPr="00113DF9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45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Notify </w:t>
                      </w:r>
                      <w:r w:rsidR="00DA47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Public Health England on </w:t>
                      </w:r>
                      <w:r w:rsidR="00DA47A4" w:rsidRPr="004345E0">
                        <w:rPr>
                          <w:b/>
                          <w:bCs/>
                          <w:sz w:val="24"/>
                          <w:szCs w:val="24"/>
                        </w:rPr>
                        <w:t>0300 303 8162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A47A4">
                        <w:rPr>
                          <w:sz w:val="24"/>
                          <w:szCs w:val="24"/>
                        </w:rPr>
                        <w:t xml:space="preserve"> They will provide you with advice and help you with risk assessment.</w:t>
                      </w:r>
                    </w:p>
                    <w:p w14:paraId="1B314C4D" w14:textId="5B90AF25" w:rsidR="00A44366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Ensure the case</w:t>
                      </w:r>
                      <w:r w:rsidR="00DA47A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47A4">
                        <w:rPr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</w:rPr>
                        <w:t xml:space="preserve"> isolating at home for 10 days after the day of symptom onset. Household contacts should isolate for 14 days in the first instance.</w:t>
                      </w:r>
                    </w:p>
                    <w:p w14:paraId="4D48E570" w14:textId="77777777" w:rsidR="00A44366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‘bubble’ or class should also isolate at home for 14 days. Their household contacts do not need to isolate at this point.</w:t>
                      </w:r>
                    </w:p>
                    <w:p w14:paraId="0096CDC3" w14:textId="77777777" w:rsidR="00A44366" w:rsidRPr="00026D4B" w:rsidRDefault="00A44366" w:rsidP="00A443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7B7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8C8A221" wp14:editId="74A2AC02">
                <wp:simplePos x="0" y="0"/>
                <wp:positionH relativeFrom="margin">
                  <wp:posOffset>2933700</wp:posOffset>
                </wp:positionH>
                <wp:positionV relativeFrom="paragraph">
                  <wp:posOffset>932815</wp:posOffset>
                </wp:positionV>
                <wp:extent cx="3095625" cy="43529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35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5345" w14:textId="2A617549" w:rsidR="00A44366" w:rsidRPr="00920140" w:rsidRDefault="00A44366" w:rsidP="00A4436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confirmed case:</w:t>
                            </w:r>
                          </w:p>
                          <w:p w14:paraId="1A70A3C7" w14:textId="1E0E5443" w:rsidR="00DA47A4" w:rsidRPr="00DA47A4" w:rsidRDefault="00A44366" w:rsidP="00DA4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51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Notify your Local Authority Public Health team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via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DA47A4" w:rsidRPr="000D04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phnotifications@cornwall.gov.uk</w:t>
                              </w:r>
                            </w:hyperlink>
                            <w:r w:rsidR="00DA47A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A47A4" w:rsidRPr="00DA47A4">
                              <w:rPr>
                                <w:sz w:val="24"/>
                                <w:szCs w:val="24"/>
                              </w:rPr>
                              <w:t>We will provide you with advice, help with risk assessment, and assist with communications if needed.</w:t>
                            </w:r>
                          </w:p>
                          <w:p w14:paraId="4BEF3AE8" w14:textId="42D2C335" w:rsidR="00A44366" w:rsidRPr="00113DF9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5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Notify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DfE Helpline on 0800 046 8687</w:t>
                            </w:r>
                            <w:r w:rsidR="00F04A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(select option 1)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You will be put through to an NHS advice team.</w:t>
                            </w:r>
                          </w:p>
                          <w:p w14:paraId="124CC659" w14:textId="77777777" w:rsidR="00A44366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Ensure the case is isolating at home for 10 days after the day of symptom onset. Household contacts should isolate for 14 days in the first instance.</w:t>
                            </w:r>
                          </w:p>
                          <w:p w14:paraId="2661F4AA" w14:textId="77777777" w:rsidR="00A44366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‘bubble’ or class should also isolate at home for 14 days. Their household contacts do not need to isolate at this point.</w:t>
                            </w:r>
                          </w:p>
                          <w:p w14:paraId="16F3D74E" w14:textId="77777777" w:rsidR="00A44366" w:rsidRPr="00026D4B" w:rsidRDefault="00A44366" w:rsidP="00A443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A221" id="_x0000_s1029" type="#_x0000_t202" style="position:absolute;margin-left:231pt;margin-top:73.45pt;width:243.75pt;height:342.7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" filled="f" strokecolor="#f79646 [3209]" strokeweight="3pt">
                <v:textbox>
                  <w:txbxContent>
                    <w:p w14:paraId="1F885345" w14:textId="2A617549" w:rsidR="00A44366" w:rsidRPr="00920140" w:rsidRDefault="00A44366" w:rsidP="00A4436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confirmed case:</w:t>
                      </w:r>
                    </w:p>
                    <w:p w14:paraId="1A70A3C7" w14:textId="1E0E5443" w:rsidR="00DA47A4" w:rsidRPr="00DA47A4" w:rsidRDefault="00A44366" w:rsidP="00DA4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D516A">
                        <w:rPr>
                          <w:b/>
                          <w:bCs/>
                          <w:sz w:val="24"/>
                          <w:szCs w:val="24"/>
                        </w:rPr>
                        <w:t>Notify your Local Authority Public Health team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via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DA47A4" w:rsidRPr="000D0495">
                          <w:rPr>
                            <w:rStyle w:val="Hyperlink"/>
                            <w:sz w:val="24"/>
                            <w:szCs w:val="24"/>
                          </w:rPr>
                          <w:t>phnotifications@cornwall.gov.uk</w:t>
                        </w:r>
                      </w:hyperlink>
                      <w:r w:rsidR="00DA47A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A47A4" w:rsidRPr="00DA47A4">
                        <w:rPr>
                          <w:sz w:val="24"/>
                          <w:szCs w:val="24"/>
                        </w:rPr>
                        <w:t>We will provide you with advice, help with risk assessment, and assist with communications if needed.</w:t>
                      </w:r>
                    </w:p>
                    <w:p w14:paraId="4BEF3AE8" w14:textId="42D2C335" w:rsidR="00A44366" w:rsidRPr="00113DF9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45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Notify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the DfE Helpline on 0800 046 8687</w:t>
                      </w:r>
                      <w:r w:rsidR="00F04A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(select option 1)</w:t>
                      </w:r>
                      <w:r>
                        <w:rPr>
                          <w:sz w:val="24"/>
                          <w:szCs w:val="24"/>
                        </w:rPr>
                        <w:t>. You will be put through to an NHS advice team.</w:t>
                      </w:r>
                    </w:p>
                    <w:p w14:paraId="124CC659" w14:textId="77777777" w:rsidR="00A44366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Ensure the case is isolating at home for 10 days after the day of symptom onset. Household contacts should isolate for 14 days in the first instance.</w:t>
                      </w:r>
                    </w:p>
                    <w:p w14:paraId="2661F4AA" w14:textId="77777777" w:rsidR="00A44366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‘bubble’ or class should also isolate at home for 14 days. Their household contacts do not need to isolate at this point.</w:t>
                      </w:r>
                    </w:p>
                    <w:p w14:paraId="16F3D74E" w14:textId="77777777" w:rsidR="00A44366" w:rsidRPr="00026D4B" w:rsidRDefault="00A44366" w:rsidP="00A443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7B7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CF99A8A" wp14:editId="00848B30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933450</wp:posOffset>
                </wp:positionV>
                <wp:extent cx="3200400" cy="4352925"/>
                <wp:effectExtent l="19050" t="1905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5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8952" w14:textId="7B53EB9F" w:rsidR="00A44366" w:rsidRPr="00920140" w:rsidRDefault="00A44366" w:rsidP="00A4436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01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Possible case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0150D1E" w14:textId="77777777" w:rsidR="00A44366" w:rsidRPr="00AC0671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D51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Notify your Local Authority Public Health team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via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EC1EC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phnotifications@cornwall.gov.uk</w:t>
                              </w:r>
                            </w:hyperlink>
                            <w:r w:rsidRPr="00EC1EC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AC0671">
                              <w:rPr>
                                <w:sz w:val="24"/>
                                <w:szCs w:val="24"/>
                              </w:rPr>
                              <w:t xml:space="preserve">team will be in touch to support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you.</w:t>
                            </w:r>
                          </w:p>
                          <w:p w14:paraId="02A51B2F" w14:textId="77777777" w:rsidR="00A44366" w:rsidRPr="00EC1ECA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Ensure the case is isolating at home with their household. </w:t>
                            </w:r>
                          </w:p>
                          <w:p w14:paraId="1310810A" w14:textId="590797D7" w:rsidR="00A44366" w:rsidRDefault="00A44366" w:rsidP="00687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Advise the case to get tested </w:t>
                            </w:r>
                            <w:r w:rsidRPr="009201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ASAP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it must be within the first 5 days of symptoms</w:t>
                            </w:r>
                            <w:r w:rsidRPr="00EC1EC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33217E" w14:textId="77777777" w:rsidR="00A44366" w:rsidRPr="00EC1ECA" w:rsidRDefault="00A44366" w:rsidP="00A44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1ECA">
                              <w:rPr>
                                <w:sz w:val="24"/>
                                <w:szCs w:val="24"/>
                              </w:rPr>
                              <w:t xml:space="preserve">The ‘bubble’ or class can carry on as normal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until test result known.</w:t>
                            </w:r>
                          </w:p>
                          <w:p w14:paraId="7398CCD7" w14:textId="3AF7425E" w:rsidR="00A44366" w:rsidRPr="009A384E" w:rsidRDefault="006877B7" w:rsidP="008D3F3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8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Book a test via:</w:t>
                            </w:r>
                          </w:p>
                          <w:p w14:paraId="443CA465" w14:textId="55C43336" w:rsidR="006877B7" w:rsidRDefault="003261F3" w:rsidP="008D3F3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301C53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sym w:font="Wingdings" w:char="F029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7B7">
                              <w:rPr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14:paraId="52DCB538" w14:textId="5A53EADB" w:rsidR="006877B7" w:rsidRDefault="003261F3" w:rsidP="006877B7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301C5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 w:rsidR="009A38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7B7">
                              <w:rPr>
                                <w:sz w:val="24"/>
                                <w:szCs w:val="24"/>
                              </w:rPr>
                              <w:t>nhs.uk/ask-for-a-coronavirus-test</w:t>
                            </w:r>
                          </w:p>
                          <w:p w14:paraId="531943E9" w14:textId="6065C1A0" w:rsidR="006877B7" w:rsidRPr="006877B7" w:rsidRDefault="003261F3" w:rsidP="006877B7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301C53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 w:rsidR="009A384E" w:rsidRPr="009A38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7B7" w:rsidRPr="006877B7">
                              <w:t>d-ccg.cornwalldevon.urgenttesting@nhs.net</w:t>
                            </w:r>
                          </w:p>
                          <w:p w14:paraId="50BED6A0" w14:textId="55E37A65" w:rsidR="006877B7" w:rsidRPr="00763B47" w:rsidRDefault="00B80B58" w:rsidP="00A4436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Ask parents to notify you of the result</w:t>
                            </w:r>
                            <w:r w:rsidR="002138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Let us</w:t>
                            </w:r>
                            <w:r w:rsidR="008D3F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know if the result is positive.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9A8A" id="_x0000_s1030" type="#_x0000_t202" style="position:absolute;margin-left:-36pt;margin-top:73.5pt;width:252pt;height:342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" filled="f" strokecolor="#00b050" strokeweight="3pt">
                <v:textbox>
                  <w:txbxContent>
                    <w:p w14:paraId="63048952" w14:textId="7B53EB9F" w:rsidR="00A44366" w:rsidRPr="00920140" w:rsidRDefault="00A44366" w:rsidP="00A4436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0140">
                        <w:rPr>
                          <w:b/>
                          <w:bCs/>
                          <w:sz w:val="32"/>
                          <w:szCs w:val="32"/>
                        </w:rPr>
                        <w:t>Possible case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40150D1E" w14:textId="77777777" w:rsidR="00A44366" w:rsidRPr="00AC0671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D516A">
                        <w:rPr>
                          <w:b/>
                          <w:bCs/>
                          <w:sz w:val="24"/>
                          <w:szCs w:val="24"/>
                        </w:rPr>
                        <w:t>Notify your Local Authority Public Health team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via</w:t>
                      </w:r>
                      <w:r w:rsidRPr="00EC1E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EC1ECA">
                          <w:rPr>
                            <w:rStyle w:val="Hyperlink"/>
                            <w:sz w:val="24"/>
                            <w:szCs w:val="24"/>
                          </w:rPr>
                          <w:t>phnotifications@cornwall.gov.uk</w:t>
                        </w:r>
                      </w:hyperlink>
                      <w:r w:rsidRPr="00EC1ECA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Pr="00AC0671">
                        <w:rPr>
                          <w:sz w:val="24"/>
                          <w:szCs w:val="24"/>
                        </w:rPr>
                        <w:t xml:space="preserve">team will be in touch to support </w:t>
                      </w:r>
                      <w:r>
                        <w:rPr>
                          <w:sz w:val="24"/>
                          <w:szCs w:val="24"/>
                        </w:rPr>
                        <w:t>you.</w:t>
                      </w:r>
                    </w:p>
                    <w:p w14:paraId="02A51B2F" w14:textId="77777777" w:rsidR="00A44366" w:rsidRPr="00EC1ECA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1ECA">
                        <w:rPr>
                          <w:sz w:val="24"/>
                          <w:szCs w:val="24"/>
                        </w:rPr>
                        <w:t xml:space="preserve">Ensure the case is isolating at home with their household. </w:t>
                      </w:r>
                    </w:p>
                    <w:p w14:paraId="1310810A" w14:textId="590797D7" w:rsidR="00A44366" w:rsidRDefault="00A44366" w:rsidP="00687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EC1ECA">
                        <w:rPr>
                          <w:sz w:val="24"/>
                          <w:szCs w:val="24"/>
                        </w:rPr>
                        <w:t xml:space="preserve">Advise the case to get tested </w:t>
                      </w:r>
                      <w:r w:rsidRPr="00920140">
                        <w:rPr>
                          <w:b/>
                          <w:bCs/>
                          <w:sz w:val="24"/>
                          <w:szCs w:val="24"/>
                        </w:rPr>
                        <w:t>ASAP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it must be within the first 5 days of symptoms</w:t>
                      </w:r>
                      <w:r w:rsidRPr="00EC1EC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B33217E" w14:textId="77777777" w:rsidR="00A44366" w:rsidRPr="00EC1ECA" w:rsidRDefault="00A44366" w:rsidP="00A443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1ECA">
                        <w:rPr>
                          <w:sz w:val="24"/>
                          <w:szCs w:val="24"/>
                        </w:rPr>
                        <w:t xml:space="preserve">The ‘bubble’ or class can carry on as normal </w:t>
                      </w:r>
                      <w:r>
                        <w:rPr>
                          <w:sz w:val="24"/>
                          <w:szCs w:val="24"/>
                        </w:rPr>
                        <w:t>until test result known.</w:t>
                      </w:r>
                    </w:p>
                    <w:p w14:paraId="7398CCD7" w14:textId="3AF7425E" w:rsidR="00A44366" w:rsidRPr="009A384E" w:rsidRDefault="006877B7" w:rsidP="008D3F3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384E">
                        <w:rPr>
                          <w:b/>
                          <w:bCs/>
                          <w:sz w:val="28"/>
                          <w:szCs w:val="28"/>
                        </w:rPr>
                        <w:t>Book a test via:</w:t>
                      </w:r>
                    </w:p>
                    <w:p w14:paraId="443CA465" w14:textId="55C43336" w:rsidR="006877B7" w:rsidRDefault="003261F3" w:rsidP="008D3F39">
                      <w:pPr>
                        <w:pStyle w:val="ListParagraph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301C53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sym w:font="Wingdings" w:char="F029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77B7">
                        <w:rPr>
                          <w:sz w:val="24"/>
                          <w:szCs w:val="24"/>
                        </w:rPr>
                        <w:t>119</w:t>
                      </w:r>
                    </w:p>
                    <w:p w14:paraId="52DCB538" w14:textId="5A53EADB" w:rsidR="006877B7" w:rsidRDefault="003261F3" w:rsidP="006877B7">
                      <w:pPr>
                        <w:pStyle w:val="ListParagraph"/>
                        <w:spacing w:after="120"/>
                        <w:ind w:left="0"/>
                        <w:rPr>
                          <w:sz w:val="24"/>
                          <w:szCs w:val="24"/>
                        </w:rPr>
                      </w:pPr>
                      <w:r w:rsidRPr="00301C5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sym w:font="Wingdings" w:char="F03A"/>
                      </w:r>
                      <w:r w:rsidR="009A38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77B7">
                        <w:rPr>
                          <w:sz w:val="24"/>
                          <w:szCs w:val="24"/>
                        </w:rPr>
                        <w:t>nhs.uk/ask-for-a-coronavirus-test</w:t>
                      </w:r>
                    </w:p>
                    <w:p w14:paraId="531943E9" w14:textId="6065C1A0" w:rsidR="006877B7" w:rsidRPr="006877B7" w:rsidRDefault="003261F3" w:rsidP="006877B7">
                      <w:pPr>
                        <w:pStyle w:val="ListParagraph"/>
                        <w:spacing w:after="120"/>
                        <w:ind w:left="0"/>
                        <w:rPr>
                          <w:sz w:val="24"/>
                          <w:szCs w:val="24"/>
                        </w:rPr>
                      </w:pPr>
                      <w:r w:rsidRPr="00301C53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sym w:font="Wingdings" w:char="F02A"/>
                      </w:r>
                      <w:r w:rsidR="009A384E" w:rsidRPr="009A38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77B7" w:rsidRPr="006877B7">
                        <w:t>d-ccg.cornwalldevon.urgenttesting@nhs.net</w:t>
                      </w:r>
                    </w:p>
                    <w:p w14:paraId="50BED6A0" w14:textId="55E37A65" w:rsidR="006877B7" w:rsidRPr="00763B47" w:rsidRDefault="00B80B58" w:rsidP="00A4436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Ask parents to notify you of the result</w:t>
                      </w:r>
                      <w:r w:rsidR="00213863">
                        <w:rPr>
                          <w:b/>
                          <w:bCs/>
                          <w:sz w:val="24"/>
                          <w:szCs w:val="24"/>
                        </w:rPr>
                        <w:t>. Let us</w:t>
                      </w:r>
                      <w:r w:rsidR="008D3F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know if the result is positive.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EA7EF" w14:textId="0B9ABBC1" w:rsidR="000C520D" w:rsidRPr="000C520D" w:rsidRDefault="000C520D" w:rsidP="000C520D">
      <w:pPr>
        <w:rPr>
          <w:rFonts w:ascii="Verdana" w:hAnsi="Verdana"/>
        </w:rPr>
      </w:pPr>
      <w:r w:rsidRPr="009A384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5E4479A5" wp14:editId="70053961">
                <wp:simplePos x="0" y="0"/>
                <wp:positionH relativeFrom="column">
                  <wp:posOffset>-4130040</wp:posOffset>
                </wp:positionH>
                <wp:positionV relativeFrom="paragraph">
                  <wp:posOffset>5190490</wp:posOffset>
                </wp:positionV>
                <wp:extent cx="914400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7DEC" w14:textId="76F3F793" w:rsidR="009A384E" w:rsidRPr="000C520D" w:rsidRDefault="009A384E" w:rsidP="000C52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52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If you have any queries or require advice or support, please get in touch with the Public Health Team at Cornwall Council via </w:t>
                            </w:r>
                            <w:hyperlink r:id="rId16" w:history="1">
                              <w:r w:rsidRPr="000C520D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phdesk@cornwall.gov.uk</w:t>
                              </w:r>
                            </w:hyperlink>
                            <w:r w:rsidRPr="000C52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520D" w:rsidRPr="000C52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 by calling 01872 323583.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479A5" id="_x0000_s1031" type="#_x0000_t202" style="position:absolute;margin-left:-325.2pt;margin-top:408.7pt;width:10in;height:110.6pt;z-index:2517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" stroked="f">
                <v:textbox style="mso-fit-shape-to-text:t">
                  <w:txbxContent>
                    <w:p w14:paraId="469E7DEC" w14:textId="76F3F793" w:rsidR="009A384E" w:rsidRPr="000C520D" w:rsidRDefault="009A384E" w:rsidP="000C52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C520D">
                        <w:rPr>
                          <w:b/>
                          <w:bCs/>
                          <w:sz w:val="32"/>
                          <w:szCs w:val="32"/>
                        </w:rPr>
                        <w:t xml:space="preserve">If you have any queries or require advice or support, please get in touch with the Public Health Team at Cornwall Council via </w:t>
                      </w:r>
                      <w:hyperlink r:id="rId17" w:history="1">
                        <w:r w:rsidRPr="000C520D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phdesk@cornwall.gov.uk</w:t>
                        </w:r>
                      </w:hyperlink>
                      <w:r w:rsidRPr="000C520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C520D" w:rsidRPr="000C520D">
                        <w:rPr>
                          <w:b/>
                          <w:bCs/>
                          <w:sz w:val="32"/>
                          <w:szCs w:val="32"/>
                        </w:rPr>
                        <w:t>or by calling 01872 323583.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520D" w:rsidRPr="000C520D" w:rsidSect="00A443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58CF" w14:textId="77777777" w:rsidR="000C520D" w:rsidRDefault="000C520D" w:rsidP="000C520D">
      <w:pPr>
        <w:spacing w:after="0" w:line="240" w:lineRule="auto"/>
      </w:pPr>
      <w:r>
        <w:separator/>
      </w:r>
    </w:p>
  </w:endnote>
  <w:endnote w:type="continuationSeparator" w:id="0">
    <w:p w14:paraId="3923CE27" w14:textId="77777777" w:rsidR="000C520D" w:rsidRDefault="000C520D" w:rsidP="000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9EC7" w14:textId="77777777" w:rsidR="00301C53" w:rsidRDefault="0030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67AE" w14:textId="77777777" w:rsidR="00301C53" w:rsidRDefault="00301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78A7" w14:textId="77777777" w:rsidR="00301C53" w:rsidRDefault="00301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FAAA" w14:textId="77777777" w:rsidR="000C520D" w:rsidRDefault="000C520D" w:rsidP="000C520D">
      <w:pPr>
        <w:spacing w:after="0" w:line="240" w:lineRule="auto"/>
      </w:pPr>
      <w:r>
        <w:separator/>
      </w:r>
    </w:p>
  </w:footnote>
  <w:footnote w:type="continuationSeparator" w:id="0">
    <w:p w14:paraId="1AFED248" w14:textId="77777777" w:rsidR="000C520D" w:rsidRDefault="000C520D" w:rsidP="000C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78CF" w14:textId="77777777" w:rsidR="00301C53" w:rsidRDefault="00301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7687" w14:textId="357CC4EA" w:rsidR="00301C53" w:rsidRDefault="00301C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A3C5" w14:textId="77777777" w:rsidR="00301C53" w:rsidRDefault="00301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DFF93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68.15pt" o:bullet="t">
        <v:imagedata r:id="rId1" o:title="black-arrow-curved-Yf3S26-clipart-2000x1136"/>
      </v:shape>
    </w:pict>
  </w:numPicBullet>
  <w:abstractNum w:abstractNumId="0" w15:restartNumberingAfterBreak="0">
    <w:nsid w:val="02714DAC"/>
    <w:multiLevelType w:val="hybridMultilevel"/>
    <w:tmpl w:val="8B84C886"/>
    <w:lvl w:ilvl="0" w:tplc="D970504C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5A1E8D5C">
      <w:start w:val="1"/>
      <w:numFmt w:val="bullet"/>
      <w:lvlText w:val="o"/>
      <w:lvlJc w:val="left"/>
      <w:pPr>
        <w:ind w:left="426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23DE1"/>
    <w:multiLevelType w:val="hybridMultilevel"/>
    <w:tmpl w:val="2806BA58"/>
    <w:lvl w:ilvl="0" w:tplc="31F852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91F85"/>
    <w:multiLevelType w:val="hybridMultilevel"/>
    <w:tmpl w:val="EEE0B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54E5F"/>
    <w:multiLevelType w:val="hybridMultilevel"/>
    <w:tmpl w:val="BF6C464C"/>
    <w:lvl w:ilvl="0" w:tplc="BFAE1D5C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4366"/>
    <w:rsid w:val="00002FD1"/>
    <w:rsid w:val="0005295E"/>
    <w:rsid w:val="000C520D"/>
    <w:rsid w:val="00213863"/>
    <w:rsid w:val="002A3524"/>
    <w:rsid w:val="00301C53"/>
    <w:rsid w:val="003261F3"/>
    <w:rsid w:val="006877B7"/>
    <w:rsid w:val="008D3F39"/>
    <w:rsid w:val="00956C7A"/>
    <w:rsid w:val="009A384E"/>
    <w:rsid w:val="00A05F98"/>
    <w:rsid w:val="00A44366"/>
    <w:rsid w:val="00B80B58"/>
    <w:rsid w:val="00C36D9A"/>
    <w:rsid w:val="00DA2F93"/>
    <w:rsid w:val="00DA47A4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2A7B0"/>
  <w15:chartTrackingRefBased/>
  <w15:docId w15:val="{5D77A68E-6953-4DAC-A4BA-368A546D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0D"/>
  </w:style>
  <w:style w:type="paragraph" w:styleId="Footer">
    <w:name w:val="footer"/>
    <w:basedOn w:val="Normal"/>
    <w:link w:val="FooterChar"/>
    <w:uiPriority w:val="99"/>
    <w:unhideWhenUsed/>
    <w:rsid w:val="000C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notifications@cornwall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hnotifications@cornwall.gov.uk" TargetMode="External"/><Relationship Id="rId17" Type="http://schemas.openxmlformats.org/officeDocument/2006/relationships/hyperlink" Target="mailto:phdesk@cornwall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hdesk@cornwall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notifications@cornwall.gov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hnotifications@cornwall.gov.u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hnotifications@cornwall.gov.u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notifications@cornwall.gov.uk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3" ma:contentTypeDescription="Create a new document." ma:contentTypeScope="" ma:versionID="c48b4f91c53470bda2136139e5917391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9b35e4a7e1d00b7d56ec10073d9a3de3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D451C-2B1F-406F-8B7A-543D8823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31FDB-4A49-428C-9B92-35C1C5C5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EBD22-863C-4C68-819E-B029CF0705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f2ab48-3ce3-4e62-bdc7-3f2e792934da"/>
    <ds:schemaRef ds:uri="3edd8cc7-b026-477b-b856-8e1c289beb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8</cp:revision>
  <dcterms:created xsi:type="dcterms:W3CDTF">2020-09-17T10:42:00Z</dcterms:created>
  <dcterms:modified xsi:type="dcterms:W3CDTF">2020-09-18T10:12:00Z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Harriet.Kretowicz@cornwall.gov.uk</vt:lpwstr>
  </property>
  <property fmtid="{D5CDD505-2E9C-101B-9397-08002B2CF9AE}" pid="5" name="MSIP_Label_65bade86-969a-4cfc-8d70-99d1f0adeaba_SetDate">
    <vt:lpwstr>2020-09-17T12:19:42.2280020Z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9a02ef92-17f8-443e-8e8c-34b5f4f70ae2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0x010100F92F9A8F4A617040913E51DA2A571043</vt:lpwstr>
  </property>
</Properties>
</file>